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818B5" w14:textId="77777777" w:rsidR="002D425F" w:rsidRDefault="002D425F">
      <w:pPr>
        <w:pStyle w:val="Body"/>
      </w:pPr>
    </w:p>
    <w:p w14:paraId="5278B2CA" w14:textId="77777777" w:rsidR="002D425F" w:rsidRDefault="002D425F">
      <w:pPr>
        <w:pStyle w:val="Body"/>
      </w:pPr>
    </w:p>
    <w:p w14:paraId="7B6FE3D1" w14:textId="77777777" w:rsidR="002D425F" w:rsidRDefault="002D425F">
      <w:pPr>
        <w:pStyle w:val="Body"/>
      </w:pPr>
    </w:p>
    <w:p w14:paraId="0E83D379" w14:textId="77777777" w:rsidR="002D425F" w:rsidRDefault="002D425F">
      <w:pPr>
        <w:pStyle w:val="Body"/>
      </w:pPr>
    </w:p>
    <w:p w14:paraId="725476E3" w14:textId="77777777" w:rsidR="002D425F" w:rsidRDefault="002D425F">
      <w:pPr>
        <w:pStyle w:val="Body"/>
      </w:pPr>
    </w:p>
    <w:p w14:paraId="2D61C991" w14:textId="77777777" w:rsidR="002D425F" w:rsidRDefault="002D425F">
      <w:pPr>
        <w:pStyle w:val="Body"/>
      </w:pPr>
    </w:p>
    <w:p w14:paraId="1B7E971F" w14:textId="77777777" w:rsidR="002D425F" w:rsidRDefault="00000000">
      <w:pPr>
        <w:pStyle w:val="Body"/>
      </w:pPr>
      <w:r>
        <w:rPr>
          <w:lang w:val="en-US"/>
        </w:rPr>
        <w:t>LOW CONISCLIFFE AND MERRYBENT PARISH COUNCIL</w:t>
      </w:r>
    </w:p>
    <w:p w14:paraId="627832C3" w14:textId="77777777" w:rsidR="002D425F" w:rsidRDefault="002D425F">
      <w:pPr>
        <w:pStyle w:val="Body"/>
      </w:pPr>
    </w:p>
    <w:p w14:paraId="38404D04" w14:textId="77777777" w:rsidR="002D425F" w:rsidRDefault="002D425F">
      <w:pPr>
        <w:pStyle w:val="Body"/>
      </w:pPr>
    </w:p>
    <w:p w14:paraId="15D754B1" w14:textId="77777777" w:rsidR="002D425F" w:rsidRDefault="00000000">
      <w:pPr>
        <w:pStyle w:val="Body"/>
      </w:pPr>
      <w:r>
        <w:rPr>
          <w:lang w:val="en-US"/>
        </w:rPr>
        <w:t>NOTICE OF EMAIL MEETING :  SEPTEMBER 2025</w:t>
      </w:r>
    </w:p>
    <w:p w14:paraId="00D8D3A9" w14:textId="77777777" w:rsidR="002D425F" w:rsidRDefault="002D425F">
      <w:pPr>
        <w:pStyle w:val="Body"/>
      </w:pPr>
    </w:p>
    <w:p w14:paraId="193CA734" w14:textId="77777777" w:rsidR="002D425F" w:rsidRDefault="002D425F">
      <w:pPr>
        <w:pStyle w:val="Body"/>
      </w:pPr>
    </w:p>
    <w:p w14:paraId="46E74132" w14:textId="77777777" w:rsidR="002D425F" w:rsidRDefault="00000000">
      <w:pPr>
        <w:pStyle w:val="Body"/>
      </w:pPr>
      <w:r>
        <w:rPr>
          <w:lang w:val="en-US"/>
        </w:rPr>
        <w:t>Due to time restraints, a physical Parish Council Meeting is to be replaced by an ‘Email Meeting’ in order to progress the booking of Cockerton Band for the Parish Christmas Carol Evening at the increased cost of £200.00.</w:t>
      </w:r>
    </w:p>
    <w:p w14:paraId="30BCEF33" w14:textId="77777777" w:rsidR="002D425F" w:rsidRDefault="002D425F">
      <w:pPr>
        <w:pStyle w:val="Body"/>
      </w:pPr>
    </w:p>
    <w:p w14:paraId="5B313305" w14:textId="77777777" w:rsidR="002D425F" w:rsidRDefault="002D425F">
      <w:pPr>
        <w:pStyle w:val="Body"/>
      </w:pPr>
    </w:p>
    <w:p w14:paraId="097F2933" w14:textId="77777777" w:rsidR="002D425F" w:rsidRDefault="00000000">
      <w:pPr>
        <w:pStyle w:val="Body"/>
      </w:pPr>
      <w:r>
        <w:rPr>
          <w:lang w:val="en-US"/>
        </w:rPr>
        <w:t>All Parish Councillors are asked to confirm their satisfaction that the Clerk may proceed and book Cockerton Band for Monday, 22 December 2025.</w:t>
      </w:r>
    </w:p>
    <w:p w14:paraId="6E5C4FF5" w14:textId="77777777" w:rsidR="002D425F" w:rsidRDefault="002D425F">
      <w:pPr>
        <w:pStyle w:val="Body"/>
      </w:pPr>
    </w:p>
    <w:p w14:paraId="66746050" w14:textId="77777777" w:rsidR="002D425F" w:rsidRDefault="002D425F">
      <w:pPr>
        <w:pStyle w:val="Body"/>
      </w:pPr>
    </w:p>
    <w:p w14:paraId="199FD613" w14:textId="77777777" w:rsidR="002D425F" w:rsidRDefault="002D425F">
      <w:pPr>
        <w:pStyle w:val="Body"/>
      </w:pPr>
    </w:p>
    <w:p w14:paraId="23E457CB" w14:textId="77777777" w:rsidR="002D425F" w:rsidRDefault="00000000">
      <w:pPr>
        <w:pStyle w:val="Body"/>
      </w:pPr>
      <w:r>
        <w:rPr>
          <w:lang w:val="en-US"/>
        </w:rPr>
        <w:t>Active Participants:</w:t>
      </w:r>
    </w:p>
    <w:p w14:paraId="0A08C5C4" w14:textId="77777777" w:rsidR="002D425F" w:rsidRDefault="002D425F">
      <w:pPr>
        <w:pStyle w:val="Body"/>
      </w:pPr>
    </w:p>
    <w:p w14:paraId="0D979A77" w14:textId="77777777" w:rsidR="002D425F" w:rsidRDefault="00000000">
      <w:pPr>
        <w:pStyle w:val="Body"/>
      </w:pPr>
      <w:r>
        <w:rPr>
          <w:lang w:val="en-US"/>
        </w:rPr>
        <w:t>Krissy Marshallsay (Chair)</w:t>
      </w:r>
    </w:p>
    <w:p w14:paraId="0C0D8BCB" w14:textId="77777777" w:rsidR="002D425F" w:rsidRDefault="00000000">
      <w:pPr>
        <w:pStyle w:val="Body"/>
      </w:pPr>
      <w:r>
        <w:rPr>
          <w:lang w:val="en-US"/>
        </w:rPr>
        <w:t>Christine McLay (Vice Chair)</w:t>
      </w:r>
    </w:p>
    <w:p w14:paraId="7EB8A5F0" w14:textId="77777777" w:rsidR="002D425F" w:rsidRDefault="00000000">
      <w:pPr>
        <w:pStyle w:val="Body"/>
      </w:pPr>
      <w:r>
        <w:rPr>
          <w:lang w:val="en-US"/>
        </w:rPr>
        <w:t xml:space="preserve">Mark Armstrong </w:t>
      </w:r>
    </w:p>
    <w:p w14:paraId="0CC2D510" w14:textId="77777777" w:rsidR="002D425F" w:rsidRDefault="00000000">
      <w:pPr>
        <w:pStyle w:val="Body"/>
      </w:pPr>
      <w:r>
        <w:rPr>
          <w:lang w:val="en-US"/>
        </w:rPr>
        <w:t>David French</w:t>
      </w:r>
    </w:p>
    <w:p w14:paraId="29747771" w14:textId="77777777" w:rsidR="002D425F" w:rsidRDefault="00000000">
      <w:pPr>
        <w:pStyle w:val="Body"/>
      </w:pPr>
      <w:r>
        <w:rPr>
          <w:lang w:val="en-US"/>
        </w:rPr>
        <w:t>Liz Steel</w:t>
      </w:r>
    </w:p>
    <w:p w14:paraId="7416FF77" w14:textId="77777777" w:rsidR="002D425F" w:rsidRDefault="00000000">
      <w:pPr>
        <w:pStyle w:val="Body"/>
      </w:pPr>
      <w:r>
        <w:rPr>
          <w:lang w:val="en-US"/>
        </w:rPr>
        <w:t>Margaret Ellerton</w:t>
      </w:r>
    </w:p>
    <w:p w14:paraId="31537B22" w14:textId="77777777" w:rsidR="002D425F" w:rsidRDefault="00000000">
      <w:pPr>
        <w:pStyle w:val="Body"/>
      </w:pPr>
      <w:r>
        <w:rPr>
          <w:lang w:val="en-US"/>
        </w:rPr>
        <w:t>Sue Clark</w:t>
      </w:r>
    </w:p>
    <w:p w14:paraId="6AA7876A" w14:textId="77777777" w:rsidR="002D425F" w:rsidRDefault="002D425F">
      <w:pPr>
        <w:pStyle w:val="Body"/>
      </w:pPr>
    </w:p>
    <w:p w14:paraId="3802D2F6" w14:textId="77777777" w:rsidR="002D425F" w:rsidRDefault="002D425F">
      <w:pPr>
        <w:pStyle w:val="Body"/>
      </w:pPr>
    </w:p>
    <w:p w14:paraId="5F63FEF5" w14:textId="77777777" w:rsidR="002D425F" w:rsidRDefault="00000000">
      <w:pPr>
        <w:pStyle w:val="Body"/>
      </w:pPr>
      <w:r>
        <w:rPr>
          <w:lang w:val="en-US"/>
        </w:rPr>
        <w:t>Heather Yarrow (Parish Clerk)</w:t>
      </w:r>
    </w:p>
    <w:p w14:paraId="1A38E3CF" w14:textId="77777777" w:rsidR="002D425F" w:rsidRDefault="002D425F">
      <w:pPr>
        <w:pStyle w:val="Body"/>
      </w:pPr>
    </w:p>
    <w:p w14:paraId="138837C5" w14:textId="77777777" w:rsidR="002D425F" w:rsidRDefault="00000000">
      <w:pPr>
        <w:pStyle w:val="Body"/>
      </w:pPr>
      <w:r>
        <w:rPr>
          <w:lang w:val="en-US"/>
        </w:rPr>
        <w:t>Apologies: Not pertinent</w:t>
      </w:r>
    </w:p>
    <w:p w14:paraId="6BD0438D" w14:textId="77777777" w:rsidR="002D425F" w:rsidRDefault="002D425F">
      <w:pPr>
        <w:pStyle w:val="Body"/>
      </w:pPr>
    </w:p>
    <w:p w14:paraId="2FBC60E6" w14:textId="77777777" w:rsidR="002D425F" w:rsidRDefault="002D425F">
      <w:pPr>
        <w:pStyle w:val="Body"/>
      </w:pPr>
    </w:p>
    <w:p w14:paraId="68DE27F3" w14:textId="77777777" w:rsidR="002D425F" w:rsidRDefault="00000000">
      <w:pPr>
        <w:pStyle w:val="Body"/>
      </w:pPr>
      <w:r>
        <w:rPr>
          <w:lang w:val="en-US"/>
        </w:rPr>
        <w:t xml:space="preserve">Item 01  Booking Cockerton Band </w:t>
      </w:r>
    </w:p>
    <w:p w14:paraId="2DAF91A9" w14:textId="77777777" w:rsidR="002D425F" w:rsidRDefault="002D425F">
      <w:pPr>
        <w:pStyle w:val="Body"/>
      </w:pPr>
    </w:p>
    <w:p w14:paraId="4373C7F3" w14:textId="77777777" w:rsidR="002D425F" w:rsidRDefault="002D425F">
      <w:pPr>
        <w:pStyle w:val="Body"/>
      </w:pPr>
    </w:p>
    <w:p w14:paraId="4BCAA106" w14:textId="77777777" w:rsidR="002D425F" w:rsidRDefault="002D425F">
      <w:pPr>
        <w:pStyle w:val="Body"/>
      </w:pPr>
    </w:p>
    <w:p w14:paraId="379044AA" w14:textId="77777777" w:rsidR="002D425F" w:rsidRDefault="002D425F">
      <w:pPr>
        <w:pStyle w:val="Body"/>
      </w:pPr>
    </w:p>
    <w:p w14:paraId="34A6ED4C" w14:textId="77777777" w:rsidR="002D425F" w:rsidRDefault="002D425F">
      <w:pPr>
        <w:pStyle w:val="Body"/>
      </w:pPr>
    </w:p>
    <w:p w14:paraId="02EA57A7" w14:textId="77777777" w:rsidR="002D425F" w:rsidRDefault="002D425F">
      <w:pPr>
        <w:pStyle w:val="Body"/>
      </w:pPr>
    </w:p>
    <w:p w14:paraId="73314961" w14:textId="77777777" w:rsidR="002D425F" w:rsidRDefault="002D425F">
      <w:pPr>
        <w:pStyle w:val="Body"/>
      </w:pPr>
    </w:p>
    <w:p w14:paraId="44D8F26B" w14:textId="77777777" w:rsidR="002D425F" w:rsidRDefault="002D425F">
      <w:pPr>
        <w:pStyle w:val="Body"/>
      </w:pPr>
    </w:p>
    <w:p w14:paraId="51D8DE18" w14:textId="77777777" w:rsidR="002D425F" w:rsidRDefault="002D425F">
      <w:pPr>
        <w:pStyle w:val="Body"/>
      </w:pPr>
    </w:p>
    <w:p w14:paraId="07CD15CA" w14:textId="77777777" w:rsidR="002D425F" w:rsidRDefault="002D425F">
      <w:pPr>
        <w:pStyle w:val="Body"/>
      </w:pPr>
    </w:p>
    <w:p w14:paraId="61C99C68" w14:textId="77777777" w:rsidR="002D425F" w:rsidRDefault="00000000">
      <w:pPr>
        <w:pStyle w:val="Body"/>
      </w:pPr>
      <w:r>
        <w:rPr>
          <w:lang w:val="en-US"/>
        </w:rPr>
        <w:t xml:space="preserve">Christine A Marshallsay </w:t>
      </w:r>
    </w:p>
    <w:p w14:paraId="0E821A33" w14:textId="77777777" w:rsidR="002D425F" w:rsidRDefault="00000000">
      <w:pPr>
        <w:pStyle w:val="Body"/>
      </w:pPr>
      <w:r>
        <w:rPr>
          <w:lang w:val="en-US"/>
        </w:rPr>
        <w:t xml:space="preserve">Chair - LC&amp;M Parish Council </w:t>
      </w:r>
    </w:p>
    <w:p w14:paraId="3033D6E4" w14:textId="77777777" w:rsidR="002D425F" w:rsidRDefault="002D425F">
      <w:pPr>
        <w:pStyle w:val="Body"/>
      </w:pPr>
    </w:p>
    <w:p w14:paraId="4FC7C3CA" w14:textId="77777777" w:rsidR="002D425F" w:rsidRDefault="00000000">
      <w:pPr>
        <w:pStyle w:val="Body"/>
      </w:pPr>
      <w:r>
        <w:rPr>
          <w:lang w:val="en-US"/>
        </w:rPr>
        <w:t>19 September 2025</w:t>
      </w:r>
    </w:p>
    <w:p w14:paraId="3DAF09DA" w14:textId="77777777" w:rsidR="002D425F" w:rsidRDefault="002D425F">
      <w:pPr>
        <w:pStyle w:val="Body"/>
      </w:pPr>
    </w:p>
    <w:p w14:paraId="7F19D87E" w14:textId="77777777" w:rsidR="002D425F" w:rsidRDefault="002D425F">
      <w:pPr>
        <w:pStyle w:val="Body"/>
      </w:pPr>
    </w:p>
    <w:p w14:paraId="1D9353FC" w14:textId="77777777" w:rsidR="002D425F" w:rsidRDefault="002D425F">
      <w:pPr>
        <w:pStyle w:val="Body"/>
      </w:pPr>
    </w:p>
    <w:p w14:paraId="7F673893" w14:textId="0A6F6DB9" w:rsidR="002D425F" w:rsidRDefault="00000000">
      <w:pPr>
        <w:pStyle w:val="Body"/>
      </w:pPr>
      <w:r>
        <w:rPr>
          <w:lang w:val="en-US"/>
        </w:rPr>
        <w:t xml:space="preserve">             </w:t>
      </w:r>
    </w:p>
    <w:sectPr w:rsidR="002D425F">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90E34" w14:textId="77777777" w:rsidR="006F003F" w:rsidRDefault="006F003F">
      <w:r>
        <w:separator/>
      </w:r>
    </w:p>
  </w:endnote>
  <w:endnote w:type="continuationSeparator" w:id="0">
    <w:p w14:paraId="23A7474C" w14:textId="77777777" w:rsidR="006F003F" w:rsidRDefault="006F0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46F56" w14:textId="77777777" w:rsidR="002D425F" w:rsidRDefault="002D42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AE127" w14:textId="77777777" w:rsidR="006F003F" w:rsidRDefault="006F003F">
      <w:r>
        <w:separator/>
      </w:r>
    </w:p>
  </w:footnote>
  <w:footnote w:type="continuationSeparator" w:id="0">
    <w:p w14:paraId="64EAA1FB" w14:textId="77777777" w:rsidR="006F003F" w:rsidRDefault="006F0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86D7A" w14:textId="77777777" w:rsidR="002D425F" w:rsidRDefault="002D425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25F"/>
    <w:rsid w:val="002D425F"/>
    <w:rsid w:val="006F003F"/>
    <w:rsid w:val="00A43BE7"/>
    <w:rsid w:val="00AD3D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E9ED6"/>
  <w15:docId w15:val="{7184CE7C-A4D9-4B81-8CDB-2C12181EA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2025-09-19T05:04:00Z</dcterms:created>
  <dcterms:modified xsi:type="dcterms:W3CDTF">2025-09-19T05:04:00Z</dcterms:modified>
</cp:coreProperties>
</file>