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1D487" w14:textId="01C2F106" w:rsidR="00EB547F" w:rsidRDefault="00EB547F" w:rsidP="00EB547F">
      <w:pPr>
        <w:pStyle w:val="Body"/>
        <w:jc w:val="center"/>
      </w:pPr>
      <w:r w:rsidRPr="00DC129B">
        <w:rPr>
          <w:b/>
          <w:bCs/>
          <w:noProof/>
          <w:sz w:val="36"/>
          <w:szCs w:val="36"/>
        </w:rPr>
        <w:drawing>
          <wp:inline distT="0" distB="0" distL="0" distR="0" wp14:anchorId="2EA52C93" wp14:editId="11ABE27E">
            <wp:extent cx="2203856" cy="1657350"/>
            <wp:effectExtent l="0" t="0" r="635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1998" cy="17085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9A8CC" w14:textId="4CEDE123" w:rsidR="00343794" w:rsidRDefault="00000000">
      <w:pPr>
        <w:pStyle w:val="Body"/>
      </w:pPr>
      <w:r>
        <w:t xml:space="preserve">LOW CONISCLIFFE AND MERRYBENT PARISH COUNCIL </w:t>
      </w:r>
    </w:p>
    <w:p w14:paraId="32ED6783" w14:textId="77777777" w:rsidR="00343794" w:rsidRDefault="00000000">
      <w:pPr>
        <w:pStyle w:val="Body"/>
      </w:pPr>
      <w:r>
        <w:t xml:space="preserve"> </w:t>
      </w:r>
    </w:p>
    <w:p w14:paraId="58A8D86B" w14:textId="3B3701A6" w:rsidR="00343794" w:rsidRDefault="00000000" w:rsidP="00EB547F">
      <w:pPr>
        <w:pStyle w:val="Body"/>
        <w:jc w:val="both"/>
      </w:pPr>
      <w:r>
        <w:t>MINUTES   of The Low Coniscliffe and Merrybent Parish Meeting held on Tuesday, 03 March 2026, commencing 7.00 pm at St Edwins Church Hall, High Coniscliffe.</w:t>
      </w:r>
    </w:p>
    <w:p w14:paraId="293355B0" w14:textId="77777777" w:rsidR="00343794" w:rsidRDefault="00343794">
      <w:pPr>
        <w:pStyle w:val="Body"/>
      </w:pPr>
    </w:p>
    <w:p w14:paraId="316B15D5" w14:textId="5CE2CA63" w:rsidR="00343794" w:rsidRDefault="00000000">
      <w:pPr>
        <w:pStyle w:val="Body"/>
      </w:pPr>
      <w:proofErr w:type="gramStart"/>
      <w:r w:rsidRPr="00EB547F">
        <w:rPr>
          <w:b/>
          <w:bCs/>
        </w:rPr>
        <w:t>Attendees</w:t>
      </w:r>
      <w:r>
        <w:t xml:space="preserve">  </w:t>
      </w:r>
      <w:r w:rsidR="00EB547F">
        <w:tab/>
      </w:r>
      <w:proofErr w:type="gramEnd"/>
      <w:r>
        <w:t>K Marshallsay (Chair)</w:t>
      </w:r>
    </w:p>
    <w:p w14:paraId="74315E7F" w14:textId="4211C84A" w:rsidR="00343794" w:rsidRDefault="00000000">
      <w:pPr>
        <w:pStyle w:val="Body"/>
      </w:pPr>
      <w:r>
        <w:t xml:space="preserve">                  </w:t>
      </w:r>
      <w:r w:rsidR="00EB547F">
        <w:tab/>
      </w:r>
      <w:proofErr w:type="spellStart"/>
      <w:r>
        <w:t>PCllrs</w:t>
      </w:r>
      <w:proofErr w:type="spellEnd"/>
      <w:r>
        <w:t xml:space="preserve"> M Armstrong</w:t>
      </w:r>
      <w:r w:rsidR="00EB547F">
        <w:t xml:space="preserve">, </w:t>
      </w:r>
      <w:r>
        <w:t>D French</w:t>
      </w:r>
      <w:r w:rsidR="00EB547F">
        <w:t xml:space="preserve">, </w:t>
      </w:r>
      <w:r>
        <w:t>L Steel</w:t>
      </w:r>
    </w:p>
    <w:p w14:paraId="25033157" w14:textId="278E6DA9" w:rsidR="00343794" w:rsidRDefault="00000000">
      <w:pPr>
        <w:pStyle w:val="Body"/>
      </w:pPr>
      <w:r>
        <w:t xml:space="preserve">                  </w:t>
      </w:r>
      <w:r w:rsidR="00EB547F">
        <w:tab/>
      </w:r>
      <w:proofErr w:type="spellStart"/>
      <w:r>
        <w:t>WCllr</w:t>
      </w:r>
      <w:proofErr w:type="spellEnd"/>
      <w:r>
        <w:t xml:space="preserve"> Gerald Lee</w:t>
      </w:r>
    </w:p>
    <w:p w14:paraId="06888C2F" w14:textId="77777777" w:rsidR="00343794" w:rsidRDefault="00000000">
      <w:pPr>
        <w:pStyle w:val="Body"/>
      </w:pPr>
      <w:r>
        <w:t xml:space="preserve">                  </w:t>
      </w:r>
    </w:p>
    <w:p w14:paraId="4A601BB0" w14:textId="17DAF63F" w:rsidR="00343794" w:rsidRDefault="00000000">
      <w:pPr>
        <w:pStyle w:val="Body"/>
      </w:pPr>
      <w:r>
        <w:t xml:space="preserve">                  </w:t>
      </w:r>
      <w:r w:rsidR="00EB547F">
        <w:tab/>
      </w:r>
      <w:r>
        <w:t xml:space="preserve">H Yarrow - Parish Clerk               </w:t>
      </w:r>
    </w:p>
    <w:p w14:paraId="64130B2C" w14:textId="77777777" w:rsidR="00343794" w:rsidRDefault="00343794">
      <w:pPr>
        <w:pStyle w:val="Body"/>
      </w:pPr>
    </w:p>
    <w:p w14:paraId="49A087D3" w14:textId="77777777" w:rsidR="00343794" w:rsidRPr="00EB547F" w:rsidRDefault="00000000">
      <w:pPr>
        <w:pStyle w:val="Body"/>
        <w:rPr>
          <w:b/>
          <w:bCs/>
        </w:rPr>
      </w:pPr>
      <w:r w:rsidRPr="00EB547F">
        <w:rPr>
          <w:b/>
          <w:bCs/>
        </w:rPr>
        <w:t xml:space="preserve">Public Participation </w:t>
      </w:r>
    </w:p>
    <w:p w14:paraId="2E87989F" w14:textId="77777777" w:rsidR="00343794" w:rsidRDefault="00343794">
      <w:pPr>
        <w:pStyle w:val="Body"/>
      </w:pPr>
    </w:p>
    <w:p w14:paraId="22F6E5FA" w14:textId="77777777" w:rsidR="00343794" w:rsidRDefault="00000000">
      <w:pPr>
        <w:pStyle w:val="Body"/>
      </w:pPr>
      <w:r>
        <w:t>No members of the public attended the meeting.</w:t>
      </w:r>
    </w:p>
    <w:p w14:paraId="6ECB98C5" w14:textId="77777777" w:rsidR="00343794" w:rsidRDefault="00343794">
      <w:pPr>
        <w:pStyle w:val="Body"/>
      </w:pPr>
    </w:p>
    <w:p w14:paraId="13B0AC04" w14:textId="4625934C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01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Apologies for Absence</w:t>
      </w:r>
    </w:p>
    <w:p w14:paraId="7BC3BF09" w14:textId="77777777" w:rsidR="00343794" w:rsidRDefault="00343794">
      <w:pPr>
        <w:pStyle w:val="Body"/>
      </w:pPr>
    </w:p>
    <w:p w14:paraId="1F84B535" w14:textId="4EF8229E" w:rsidR="00343794" w:rsidRDefault="00000000">
      <w:pPr>
        <w:pStyle w:val="Body"/>
      </w:pPr>
      <w:r>
        <w:t xml:space="preserve">      </w:t>
      </w:r>
      <w:r w:rsidR="00EB547F">
        <w:tab/>
      </w:r>
      <w:proofErr w:type="spellStart"/>
      <w:r>
        <w:t>PCllrs</w:t>
      </w:r>
      <w:proofErr w:type="spellEnd"/>
      <w:r>
        <w:t xml:space="preserve"> C McLay</w:t>
      </w:r>
      <w:r w:rsidR="00EB547F">
        <w:t xml:space="preserve">, </w:t>
      </w:r>
      <w:r>
        <w:t>M Ellerton</w:t>
      </w:r>
      <w:r w:rsidR="00EB547F">
        <w:t xml:space="preserve">, </w:t>
      </w:r>
      <w:r>
        <w:t>S Cl</w:t>
      </w:r>
      <w:r w:rsidR="00535B60">
        <w:t>a</w:t>
      </w:r>
      <w:r>
        <w:t>rk</w:t>
      </w:r>
    </w:p>
    <w:p w14:paraId="46D07D3A" w14:textId="3576EDEA" w:rsidR="00343794" w:rsidRDefault="00000000">
      <w:pPr>
        <w:pStyle w:val="Body"/>
      </w:pPr>
      <w:r>
        <w:t xml:space="preserve">     </w:t>
      </w:r>
    </w:p>
    <w:p w14:paraId="4760E214" w14:textId="2E920293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02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Declaration of Interests</w:t>
      </w:r>
    </w:p>
    <w:p w14:paraId="6ACDE218" w14:textId="77777777" w:rsidR="00343794" w:rsidRDefault="00343794">
      <w:pPr>
        <w:pStyle w:val="Body"/>
      </w:pPr>
    </w:p>
    <w:p w14:paraId="7767A1D6" w14:textId="7C8ABF1C" w:rsidR="00343794" w:rsidRDefault="00000000">
      <w:pPr>
        <w:pStyle w:val="Body"/>
      </w:pPr>
      <w:r>
        <w:t xml:space="preserve">      </w:t>
      </w:r>
      <w:r w:rsidR="00EB547F">
        <w:tab/>
      </w:r>
      <w:r>
        <w:t>Resolved No pecuniary declarations were made.</w:t>
      </w:r>
    </w:p>
    <w:p w14:paraId="5DB876F7" w14:textId="77777777" w:rsidR="00343794" w:rsidRDefault="00343794">
      <w:pPr>
        <w:pStyle w:val="Body"/>
      </w:pPr>
    </w:p>
    <w:p w14:paraId="08B8D50C" w14:textId="340774A9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03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Minutes of Parish Council Meeting held Tuesday, 06 January 2026</w:t>
      </w:r>
    </w:p>
    <w:p w14:paraId="35D1F5BE" w14:textId="77777777" w:rsidR="00343794" w:rsidRDefault="00343794">
      <w:pPr>
        <w:pStyle w:val="Body"/>
      </w:pPr>
    </w:p>
    <w:p w14:paraId="52CD3F55" w14:textId="08DB3F94" w:rsidR="00343794" w:rsidRDefault="00000000">
      <w:pPr>
        <w:pStyle w:val="Body"/>
      </w:pPr>
      <w:r>
        <w:t xml:space="preserve">      </w:t>
      </w:r>
      <w:r w:rsidR="00EB547F">
        <w:tab/>
      </w:r>
      <w:r>
        <w:t>Resolved The Minutes were adopted and signed.</w:t>
      </w:r>
    </w:p>
    <w:p w14:paraId="27037A65" w14:textId="77777777" w:rsidR="00343794" w:rsidRDefault="00343794">
      <w:pPr>
        <w:pStyle w:val="Body"/>
      </w:pPr>
    </w:p>
    <w:p w14:paraId="4B7B385A" w14:textId="5E22B39B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04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Matters Arising from Previous Meeting(s)</w:t>
      </w:r>
    </w:p>
    <w:p w14:paraId="512DAF5C" w14:textId="77777777" w:rsidR="00343794" w:rsidRDefault="00343794">
      <w:pPr>
        <w:pStyle w:val="Body"/>
      </w:pPr>
    </w:p>
    <w:p w14:paraId="60AD2E04" w14:textId="402E4037" w:rsidR="00343794" w:rsidRPr="00EB547F" w:rsidRDefault="00000000">
      <w:pPr>
        <w:pStyle w:val="Body"/>
        <w:rPr>
          <w:b/>
          <w:bCs/>
        </w:rPr>
      </w:pPr>
      <w:r>
        <w:t xml:space="preserve">      </w:t>
      </w:r>
      <w:r w:rsidR="00EB547F">
        <w:tab/>
      </w:r>
      <w:r w:rsidRPr="00EB547F">
        <w:rPr>
          <w:b/>
          <w:bCs/>
        </w:rPr>
        <w:t>S106 Schedule of Improvements</w:t>
      </w:r>
    </w:p>
    <w:p w14:paraId="6ECB483C" w14:textId="77777777" w:rsidR="00343794" w:rsidRDefault="00343794">
      <w:pPr>
        <w:pStyle w:val="Body"/>
      </w:pPr>
    </w:p>
    <w:p w14:paraId="079F1E83" w14:textId="693493D3" w:rsidR="00343794" w:rsidRDefault="00000000">
      <w:pPr>
        <w:pStyle w:val="Body"/>
      </w:pPr>
      <w:r>
        <w:t xml:space="preserve">      </w:t>
      </w:r>
      <w:r w:rsidR="00EB547F">
        <w:tab/>
      </w:r>
      <w:r>
        <w:t xml:space="preserve">Verge Parking Remedial Works - Wood Lane, Low Coniscliffe </w:t>
      </w:r>
    </w:p>
    <w:p w14:paraId="7E622CAD" w14:textId="77777777" w:rsidR="00343794" w:rsidRDefault="00343794">
      <w:pPr>
        <w:pStyle w:val="Body"/>
      </w:pPr>
    </w:p>
    <w:p w14:paraId="48700F5D" w14:textId="2EF39345" w:rsidR="00343794" w:rsidRDefault="00000000">
      <w:pPr>
        <w:pStyle w:val="Body"/>
      </w:pPr>
      <w:r>
        <w:t xml:space="preserve">       </w:t>
      </w:r>
      <w:r w:rsidR="00EB547F">
        <w:tab/>
      </w:r>
      <w:r>
        <w:t>Remedial works commenced w/c 26 January 2026 - completed.</w:t>
      </w:r>
    </w:p>
    <w:p w14:paraId="0E0A43BF" w14:textId="77777777" w:rsidR="00343794" w:rsidRDefault="00000000">
      <w:pPr>
        <w:pStyle w:val="Body"/>
      </w:pPr>
      <w:r>
        <w:t xml:space="preserve">    </w:t>
      </w:r>
    </w:p>
    <w:p w14:paraId="3AD5AB83" w14:textId="51658F10" w:rsidR="00343794" w:rsidRPr="00EB547F" w:rsidRDefault="00000000">
      <w:pPr>
        <w:pStyle w:val="Body"/>
        <w:rPr>
          <w:b/>
          <w:bCs/>
        </w:rPr>
      </w:pPr>
      <w:r>
        <w:t xml:space="preserve">      </w:t>
      </w:r>
      <w:r w:rsidR="00EB547F">
        <w:tab/>
      </w:r>
      <w:proofErr w:type="spellStart"/>
      <w:r w:rsidRPr="00EB547F">
        <w:rPr>
          <w:b/>
          <w:bCs/>
        </w:rPr>
        <w:t>Coniscliffe</w:t>
      </w:r>
      <w:proofErr w:type="spellEnd"/>
      <w:r w:rsidRPr="00EB547F">
        <w:rPr>
          <w:b/>
          <w:bCs/>
        </w:rPr>
        <w:t xml:space="preserve"> Park North Development</w:t>
      </w:r>
    </w:p>
    <w:p w14:paraId="3221921D" w14:textId="77777777" w:rsidR="00343794" w:rsidRDefault="00343794">
      <w:pPr>
        <w:pStyle w:val="Body"/>
      </w:pPr>
    </w:p>
    <w:p w14:paraId="4CEF2DFD" w14:textId="49624AEE" w:rsidR="00343794" w:rsidRDefault="00000000">
      <w:pPr>
        <w:pStyle w:val="Body"/>
      </w:pPr>
      <w:r>
        <w:t xml:space="preserve">      </w:t>
      </w:r>
      <w:r w:rsidR="00EB547F">
        <w:tab/>
      </w:r>
      <w:proofErr w:type="spellStart"/>
      <w:r>
        <w:t>Bellways</w:t>
      </w:r>
      <w:proofErr w:type="spellEnd"/>
      <w:r>
        <w:t xml:space="preserve"> Homes</w:t>
      </w:r>
    </w:p>
    <w:p w14:paraId="0EC41961" w14:textId="77777777" w:rsidR="00343794" w:rsidRDefault="00343794">
      <w:pPr>
        <w:pStyle w:val="Body"/>
      </w:pPr>
    </w:p>
    <w:p w14:paraId="140E693F" w14:textId="5AE17B34" w:rsidR="00343794" w:rsidRDefault="00000000">
      <w:pPr>
        <w:pStyle w:val="Body"/>
      </w:pPr>
      <w:r>
        <w:t xml:space="preserve">      </w:t>
      </w:r>
      <w:r w:rsidR="00EB547F">
        <w:tab/>
      </w:r>
      <w:r>
        <w:t>Phase 1 (Location South of Staindrop Road)</w:t>
      </w:r>
    </w:p>
    <w:p w14:paraId="07E8428C" w14:textId="77777777" w:rsidR="00343794" w:rsidRDefault="00343794">
      <w:pPr>
        <w:pStyle w:val="Body"/>
      </w:pPr>
    </w:p>
    <w:p w14:paraId="744DB239" w14:textId="17406591" w:rsidR="00343794" w:rsidRDefault="00000000">
      <w:pPr>
        <w:pStyle w:val="Body"/>
      </w:pPr>
      <w:r>
        <w:t xml:space="preserve">      </w:t>
      </w:r>
      <w:r w:rsidR="00EB547F">
        <w:tab/>
      </w:r>
      <w:r>
        <w:t>No update.</w:t>
      </w:r>
    </w:p>
    <w:p w14:paraId="1E8DD01E" w14:textId="2694CA45" w:rsidR="00343794" w:rsidRDefault="00343794">
      <w:pPr>
        <w:pStyle w:val="Body"/>
      </w:pPr>
    </w:p>
    <w:p w14:paraId="4175CFC9" w14:textId="35208472" w:rsidR="00343794" w:rsidRPr="00EB547F" w:rsidRDefault="00000000">
      <w:pPr>
        <w:pStyle w:val="Body"/>
        <w:rPr>
          <w:b/>
          <w:bCs/>
        </w:rPr>
      </w:pPr>
      <w:r>
        <w:t xml:space="preserve">      </w:t>
      </w:r>
      <w:r w:rsidR="00EB547F">
        <w:tab/>
      </w:r>
      <w:r w:rsidRPr="00EB547F">
        <w:rPr>
          <w:b/>
          <w:bCs/>
        </w:rPr>
        <w:t>Taylor Wimpy</w:t>
      </w:r>
    </w:p>
    <w:p w14:paraId="5FB13765" w14:textId="77777777" w:rsidR="00343794" w:rsidRDefault="00343794">
      <w:pPr>
        <w:pStyle w:val="Body"/>
      </w:pPr>
    </w:p>
    <w:p w14:paraId="11233620" w14:textId="5B3A00C6" w:rsidR="00343794" w:rsidRDefault="00000000" w:rsidP="00EB547F">
      <w:pPr>
        <w:pStyle w:val="Body"/>
        <w:ind w:left="720"/>
        <w:jc w:val="both"/>
      </w:pPr>
      <w:r>
        <w:t>Andrew Harker [</w:t>
      </w:r>
      <w:r w:rsidR="00EB547F">
        <w:t>Interim</w:t>
      </w:r>
      <w:r>
        <w:t xml:space="preserve"> Planning Development Manager] advised of the removal of approximately 10m of ‘important’ hedgerow north of the A67.</w:t>
      </w:r>
    </w:p>
    <w:p w14:paraId="1B8AA885" w14:textId="346E556E" w:rsidR="00343794" w:rsidRDefault="00000000" w:rsidP="00EB547F">
      <w:pPr>
        <w:pStyle w:val="Body"/>
        <w:ind w:left="720"/>
        <w:jc w:val="both"/>
      </w:pPr>
      <w:r>
        <w:lastRenderedPageBreak/>
        <w:t xml:space="preserve">Response: Taylor Wimpey and Northumbrian Water </w:t>
      </w:r>
      <w:r w:rsidR="00EB547F">
        <w:t>advised</w:t>
      </w:r>
      <w:r>
        <w:t xml:space="preserve"> hedgerow removed to</w:t>
      </w:r>
      <w:r w:rsidR="00EB547F">
        <w:t xml:space="preserve"> </w:t>
      </w:r>
      <w:r>
        <w:t>accommodate United Living on behalf of Northumbrian Water to facilitate water</w:t>
      </w:r>
      <w:r w:rsidR="00EB547F">
        <w:t xml:space="preserve"> </w:t>
      </w:r>
      <w:r>
        <w:t>connection to site.</w:t>
      </w:r>
    </w:p>
    <w:p w14:paraId="24D736A7" w14:textId="07D038D4" w:rsidR="00343794" w:rsidRDefault="00000000">
      <w:pPr>
        <w:pStyle w:val="Body"/>
      </w:pPr>
      <w:r>
        <w:t xml:space="preserve">      </w:t>
      </w:r>
    </w:p>
    <w:p w14:paraId="6F58604F" w14:textId="72743E05" w:rsidR="00343794" w:rsidRDefault="00000000">
      <w:pPr>
        <w:pStyle w:val="Body"/>
      </w:pPr>
      <w:r>
        <w:t xml:space="preserve">      </w:t>
      </w:r>
      <w:r w:rsidR="00EB547F">
        <w:tab/>
      </w:r>
      <w:r>
        <w:t xml:space="preserve">To replace </w:t>
      </w:r>
      <w:r w:rsidR="00EB547F">
        <w:t>hedgerow with the</w:t>
      </w:r>
      <w:r>
        <w:t xml:space="preserve"> current timeframe January 2026 - not actioned </w:t>
      </w:r>
      <w:proofErr w:type="gramStart"/>
      <w:r>
        <w:t>as yet</w:t>
      </w:r>
      <w:proofErr w:type="gramEnd"/>
      <w:r>
        <w:t>.</w:t>
      </w:r>
    </w:p>
    <w:p w14:paraId="2C73A705" w14:textId="77777777" w:rsidR="00343794" w:rsidRDefault="00343794">
      <w:pPr>
        <w:pStyle w:val="Body"/>
      </w:pPr>
    </w:p>
    <w:p w14:paraId="6BDB2914" w14:textId="63B7D0F0" w:rsidR="00343794" w:rsidRDefault="00000000">
      <w:pPr>
        <w:pStyle w:val="Body"/>
      </w:pPr>
      <w:r>
        <w:t xml:space="preserve">       </w:t>
      </w:r>
      <w:r w:rsidR="00EB547F">
        <w:tab/>
      </w:r>
      <w:r>
        <w:t xml:space="preserve">Proposed </w:t>
      </w:r>
      <w:r w:rsidR="00EB547F">
        <w:t xml:space="preserve">Chair </w:t>
      </w:r>
      <w:proofErr w:type="spellStart"/>
      <w:r w:rsidR="00EB547F">
        <w:t>Marshallsay</w:t>
      </w:r>
      <w:proofErr w:type="spellEnd"/>
      <w:r w:rsidR="00EB547F">
        <w:t xml:space="preserve"> to send c</w:t>
      </w:r>
      <w:r>
        <w:t>haser email to Andrew Harker at DBC</w:t>
      </w:r>
    </w:p>
    <w:p w14:paraId="51C3E24B" w14:textId="77777777" w:rsidR="00343794" w:rsidRDefault="00343794">
      <w:pPr>
        <w:pStyle w:val="Body"/>
      </w:pPr>
    </w:p>
    <w:p w14:paraId="62CD452A" w14:textId="6BC60ECC" w:rsidR="00343794" w:rsidRDefault="00000000">
      <w:pPr>
        <w:pStyle w:val="Body"/>
      </w:pPr>
      <w:r>
        <w:t xml:space="preserve">       </w:t>
      </w:r>
      <w:r w:rsidR="00EB547F">
        <w:tab/>
      </w:r>
      <w:r>
        <w:t>Resolved Agreed</w:t>
      </w:r>
    </w:p>
    <w:p w14:paraId="038E5773" w14:textId="77777777" w:rsidR="00343794" w:rsidRDefault="00343794">
      <w:pPr>
        <w:pStyle w:val="Body"/>
      </w:pPr>
    </w:p>
    <w:p w14:paraId="06BD926D" w14:textId="28329BE0" w:rsidR="00343794" w:rsidRPr="00EB547F" w:rsidRDefault="00000000">
      <w:pPr>
        <w:pStyle w:val="Body"/>
        <w:rPr>
          <w:b/>
          <w:bCs/>
        </w:rPr>
      </w:pPr>
      <w:proofErr w:type="gramStart"/>
      <w:r w:rsidRPr="00EB547F">
        <w:rPr>
          <w:b/>
          <w:bCs/>
        </w:rPr>
        <w:t xml:space="preserve">05  </w:t>
      </w:r>
      <w:r w:rsidR="00EB547F" w:rsidRPr="00EB547F">
        <w:rPr>
          <w:b/>
          <w:bCs/>
        </w:rPr>
        <w:tab/>
      </w:r>
      <w:proofErr w:type="gramEnd"/>
      <w:r w:rsidRPr="00EB547F">
        <w:rPr>
          <w:b/>
          <w:bCs/>
        </w:rPr>
        <w:t>Finance and Accounts</w:t>
      </w:r>
    </w:p>
    <w:p w14:paraId="31A70331" w14:textId="77777777" w:rsidR="00343794" w:rsidRDefault="00343794">
      <w:pPr>
        <w:pStyle w:val="Body"/>
      </w:pPr>
    </w:p>
    <w:p w14:paraId="72F4DCF8" w14:textId="42B56858" w:rsidR="00343794" w:rsidRDefault="00000000" w:rsidP="00EB547F">
      <w:pPr>
        <w:pStyle w:val="Body"/>
        <w:ind w:left="720"/>
        <w:jc w:val="both"/>
      </w:pPr>
      <w:r>
        <w:t>The Parish Clerk prepared for presentation an updated Bank Reconciliation for the Financial</w:t>
      </w:r>
      <w:r w:rsidR="00EB547F">
        <w:t xml:space="preserve"> </w:t>
      </w:r>
      <w:r>
        <w:t>Year April 2025 - March 2026, together with updated Income and Expenditure Spreadsheet.</w:t>
      </w:r>
    </w:p>
    <w:p w14:paraId="36CE0810" w14:textId="77777777" w:rsidR="00343794" w:rsidRDefault="00343794">
      <w:pPr>
        <w:pStyle w:val="Body"/>
      </w:pPr>
    </w:p>
    <w:p w14:paraId="5A516B16" w14:textId="34A166B7" w:rsidR="00EB547F" w:rsidRDefault="00000000" w:rsidP="00EB547F">
      <w:pPr>
        <w:pStyle w:val="Body"/>
      </w:pPr>
      <w:r>
        <w:t xml:space="preserve">      </w:t>
      </w:r>
      <w:r w:rsidR="00EB547F">
        <w:tab/>
        <w:t xml:space="preserve">Bank Account Balance (as </w:t>
      </w:r>
      <w:proofErr w:type="gramStart"/>
      <w:r w:rsidR="00EB547F">
        <w:t>at</w:t>
      </w:r>
      <w:proofErr w:type="gramEnd"/>
      <w:r w:rsidR="00EB547F">
        <w:t xml:space="preserve"> 4 November 2025)</w:t>
      </w:r>
      <w:r w:rsidR="00EB547F">
        <w:tab/>
      </w:r>
      <w:r w:rsidR="00EB547F">
        <w:tab/>
      </w:r>
      <w:r w:rsidR="00EB547F">
        <w:tab/>
        <w:t>£30,482.58</w:t>
      </w:r>
    </w:p>
    <w:p w14:paraId="008604FC" w14:textId="77777777" w:rsidR="00EB547F" w:rsidRDefault="00EB547F" w:rsidP="00EB547F">
      <w:pPr>
        <w:pStyle w:val="Body"/>
      </w:pPr>
    </w:p>
    <w:p w14:paraId="3079F0CB" w14:textId="77777777" w:rsidR="00EB547F" w:rsidRDefault="00EB547F" w:rsidP="00EB547F">
      <w:pPr>
        <w:pStyle w:val="Body"/>
      </w:pPr>
      <w:r>
        <w:tab/>
        <w:t>Expenses Approved:</w:t>
      </w:r>
    </w:p>
    <w:p w14:paraId="51176CE5" w14:textId="5D1A5946" w:rsidR="00EB547F" w:rsidRDefault="00EB547F" w:rsidP="00EB547F">
      <w:pPr>
        <w:pStyle w:val="Body"/>
        <w:jc w:val="both"/>
      </w:pPr>
      <w:r>
        <w:tab/>
        <w:t>St Edwins – Church Hall Hire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90.00</w:t>
      </w:r>
    </w:p>
    <w:p w14:paraId="607B86BC" w14:textId="006DE355" w:rsidR="00EB547F" w:rsidRDefault="00EB547F" w:rsidP="00EB547F">
      <w:pPr>
        <w:pStyle w:val="Body"/>
        <w:jc w:val="both"/>
      </w:pPr>
      <w:r>
        <w:tab/>
        <w:t>PAYE – November 2025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49.18</w:t>
      </w:r>
    </w:p>
    <w:p w14:paraId="0BEDB5B8" w14:textId="2F793909" w:rsidR="00EB547F" w:rsidRDefault="00EB547F" w:rsidP="00EB547F">
      <w:pPr>
        <w:pStyle w:val="Body"/>
        <w:jc w:val="both"/>
      </w:pPr>
      <w:r>
        <w:tab/>
        <w:t>Parish Clerk Salary – November 2026</w:t>
      </w:r>
      <w:r>
        <w:tab/>
      </w:r>
      <w:r>
        <w:tab/>
      </w:r>
      <w:r>
        <w:tab/>
      </w:r>
      <w:r>
        <w:tab/>
        <w:t>£       203.02</w:t>
      </w:r>
    </w:p>
    <w:p w14:paraId="575068DE" w14:textId="6004CC1B" w:rsidR="00EB547F" w:rsidRDefault="00EB547F" w:rsidP="00EB547F">
      <w:pPr>
        <w:pStyle w:val="Body"/>
        <w:jc w:val="both"/>
      </w:pPr>
      <w:r>
        <w:tab/>
        <w:t xml:space="preserve">C </w:t>
      </w:r>
      <w:proofErr w:type="spellStart"/>
      <w:r>
        <w:t>Marshallsay</w:t>
      </w:r>
      <w:proofErr w:type="spellEnd"/>
      <w:r>
        <w:t xml:space="preserve"> – Plants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69.96</w:t>
      </w:r>
    </w:p>
    <w:p w14:paraId="7AA94757" w14:textId="2F56C731" w:rsidR="00EB547F" w:rsidRDefault="00EB547F" w:rsidP="00EB547F">
      <w:pPr>
        <w:pStyle w:val="Body"/>
        <w:jc w:val="both"/>
      </w:pPr>
      <w:r>
        <w:tab/>
        <w:t>Signs of Cheshire – Village Notice Boards Deposit</w:t>
      </w:r>
      <w:r>
        <w:tab/>
      </w:r>
      <w:r>
        <w:tab/>
      </w:r>
      <w:r>
        <w:tab/>
        <w:t>£     2937.00</w:t>
      </w:r>
    </w:p>
    <w:p w14:paraId="186723C9" w14:textId="04661EEF" w:rsidR="00EB547F" w:rsidRDefault="00EB547F" w:rsidP="00EB547F">
      <w:pPr>
        <w:pStyle w:val="Body"/>
        <w:jc w:val="both"/>
      </w:pPr>
      <w:r>
        <w:tab/>
        <w:t>D W Maintenance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325.00</w:t>
      </w:r>
    </w:p>
    <w:p w14:paraId="694518E7" w14:textId="0E029DAE" w:rsidR="00EB547F" w:rsidRDefault="00EB547F" w:rsidP="00EB547F">
      <w:pPr>
        <w:pStyle w:val="Body"/>
        <w:jc w:val="both"/>
      </w:pPr>
      <w:r>
        <w:tab/>
        <w:t>PAYE – December 2035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50.75</w:t>
      </w:r>
    </w:p>
    <w:p w14:paraId="4C970D97" w14:textId="380EFEAC" w:rsidR="00EB547F" w:rsidRDefault="00EB547F" w:rsidP="00EB547F">
      <w:pPr>
        <w:pStyle w:val="Body"/>
        <w:jc w:val="both"/>
      </w:pPr>
      <w:r>
        <w:tab/>
        <w:t>Cockerton Band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200.00</w:t>
      </w:r>
    </w:p>
    <w:p w14:paraId="4B215057" w14:textId="6ECF287D" w:rsidR="00EB547F" w:rsidRDefault="00EB547F" w:rsidP="00EB547F">
      <w:pPr>
        <w:pStyle w:val="Body"/>
        <w:jc w:val="both"/>
      </w:pPr>
      <w:r>
        <w:tab/>
        <w:t>Parish Clerk Salary – December 2025</w:t>
      </w:r>
      <w:r>
        <w:tab/>
      </w:r>
      <w:r>
        <w:tab/>
      </w:r>
      <w:r>
        <w:tab/>
      </w:r>
      <w:r>
        <w:tab/>
        <w:t>£       203.02</w:t>
      </w:r>
    </w:p>
    <w:p w14:paraId="704621B3" w14:textId="5720E006" w:rsidR="00EB547F" w:rsidRDefault="00EB547F" w:rsidP="00EB547F">
      <w:pPr>
        <w:pStyle w:val="Body"/>
        <w:ind w:firstLine="720"/>
        <w:jc w:val="both"/>
      </w:pPr>
      <w:r>
        <w:t>ICO ZA483779 Parish Website</w:t>
      </w:r>
      <w:r>
        <w:tab/>
      </w:r>
      <w:r>
        <w:tab/>
      </w:r>
      <w:r>
        <w:tab/>
      </w:r>
      <w:r>
        <w:tab/>
      </w:r>
      <w:r>
        <w:tab/>
        <w:t>£         47.00</w:t>
      </w:r>
    </w:p>
    <w:p w14:paraId="492F00CE" w14:textId="4C1FF14B" w:rsidR="00EB547F" w:rsidRDefault="00EB547F" w:rsidP="00EB547F">
      <w:pPr>
        <w:pStyle w:val="Body"/>
        <w:ind w:firstLine="720"/>
        <w:jc w:val="both"/>
      </w:pPr>
      <w:r>
        <w:t>Northern Lights Choir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£         50.00</w:t>
      </w:r>
    </w:p>
    <w:p w14:paraId="3077E371" w14:textId="2206F673" w:rsidR="00EB547F" w:rsidRDefault="00EB547F" w:rsidP="00EB547F">
      <w:pPr>
        <w:pStyle w:val="Body"/>
        <w:ind w:firstLine="720"/>
        <w:jc w:val="both"/>
      </w:pPr>
      <w:r>
        <w:t>St Edwins – Church Hall Hire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60.00</w:t>
      </w:r>
    </w:p>
    <w:p w14:paraId="4C9C5BBD" w14:textId="6DFB5F92" w:rsidR="00EB547F" w:rsidRDefault="00EB547F" w:rsidP="00EB547F">
      <w:pPr>
        <w:pStyle w:val="Body"/>
        <w:ind w:firstLine="720"/>
        <w:jc w:val="both"/>
      </w:pPr>
      <w:r>
        <w:t>PAYE – January 2026</w:t>
      </w:r>
      <w:r>
        <w:tab/>
      </w:r>
      <w:r>
        <w:tab/>
      </w:r>
      <w:r>
        <w:tab/>
      </w:r>
      <w:r>
        <w:tab/>
      </w:r>
      <w:r>
        <w:tab/>
      </w:r>
      <w:r>
        <w:tab/>
        <w:t>£         50.75</w:t>
      </w:r>
    </w:p>
    <w:p w14:paraId="7546893B" w14:textId="5D10C75F" w:rsidR="00EB547F" w:rsidRDefault="00EB547F" w:rsidP="00EB547F">
      <w:pPr>
        <w:pStyle w:val="Body"/>
        <w:ind w:firstLine="720"/>
        <w:jc w:val="both"/>
      </w:pPr>
      <w:r>
        <w:t>L J Johnston – Annual hosting website and renewal of website       £       168.50</w:t>
      </w:r>
    </w:p>
    <w:p w14:paraId="55673893" w14:textId="1304C89D" w:rsidR="00EB547F" w:rsidRDefault="00EB547F" w:rsidP="00EB547F">
      <w:pPr>
        <w:pStyle w:val="Body"/>
        <w:ind w:firstLine="720"/>
        <w:jc w:val="both"/>
      </w:pPr>
      <w:r>
        <w:t>Parish Clerk Salary – January 2026</w:t>
      </w:r>
      <w:r>
        <w:tab/>
      </w:r>
      <w:r>
        <w:tab/>
      </w:r>
      <w:r>
        <w:tab/>
      </w:r>
      <w:r>
        <w:tab/>
      </w:r>
      <w:r>
        <w:tab/>
        <w:t>£       203.02</w:t>
      </w:r>
    </w:p>
    <w:p w14:paraId="19180BEE" w14:textId="0AB967AC" w:rsidR="00343794" w:rsidRDefault="00343794">
      <w:pPr>
        <w:pStyle w:val="Body"/>
      </w:pPr>
    </w:p>
    <w:p w14:paraId="0C7715FD" w14:textId="29668821" w:rsidR="00EB547F" w:rsidRDefault="00EB547F" w:rsidP="00EB547F">
      <w:pPr>
        <w:pStyle w:val="Body"/>
        <w:ind w:firstLine="720"/>
      </w:pPr>
      <w:r>
        <w:t xml:space="preserve">Bank Account Balance (as </w:t>
      </w:r>
      <w:proofErr w:type="gramStart"/>
      <w:r>
        <w:t>at</w:t>
      </w:r>
      <w:proofErr w:type="gramEnd"/>
      <w:r>
        <w:t xml:space="preserve"> 4 February 2026)</w:t>
      </w:r>
      <w:r>
        <w:tab/>
      </w:r>
      <w:r>
        <w:tab/>
      </w:r>
      <w:r>
        <w:tab/>
      </w:r>
      <w:proofErr w:type="gramStart"/>
      <w:r>
        <w:t>£  25,775.38</w:t>
      </w:r>
      <w:proofErr w:type="gramEnd"/>
    </w:p>
    <w:p w14:paraId="092EBE48" w14:textId="2353CB21" w:rsidR="00343794" w:rsidRDefault="00343794">
      <w:pPr>
        <w:pStyle w:val="Body"/>
      </w:pPr>
    </w:p>
    <w:p w14:paraId="61467372" w14:textId="3FA0DF34" w:rsidR="00343794" w:rsidRDefault="00000000">
      <w:pPr>
        <w:pStyle w:val="Body"/>
      </w:pPr>
      <w:r>
        <w:t xml:space="preserve">       </w:t>
      </w:r>
      <w:r w:rsidR="00EB547F">
        <w:tab/>
      </w:r>
      <w:r>
        <w:t xml:space="preserve">Proposed The </w:t>
      </w:r>
      <w:r w:rsidR="00EB547F">
        <w:t xml:space="preserve">November 2025 - </w:t>
      </w:r>
      <w:r>
        <w:t>January 2026 reconciliation and payments be approved</w:t>
      </w:r>
    </w:p>
    <w:p w14:paraId="66C7CB75" w14:textId="77777777" w:rsidR="00343794" w:rsidRDefault="00343794">
      <w:pPr>
        <w:pStyle w:val="Body"/>
      </w:pPr>
    </w:p>
    <w:p w14:paraId="47663C41" w14:textId="348D205D" w:rsidR="00343794" w:rsidRDefault="00000000">
      <w:pPr>
        <w:pStyle w:val="Body"/>
      </w:pPr>
      <w:r>
        <w:t xml:space="preserve">       </w:t>
      </w:r>
      <w:r w:rsidR="00EB547F">
        <w:tab/>
      </w:r>
      <w:r>
        <w:t>Resolved Agreed</w:t>
      </w:r>
    </w:p>
    <w:p w14:paraId="40497AA0" w14:textId="77777777" w:rsidR="00EB547F" w:rsidRDefault="00EB547F">
      <w:pPr>
        <w:pStyle w:val="Body"/>
      </w:pPr>
    </w:p>
    <w:p w14:paraId="38225631" w14:textId="2E877C51" w:rsidR="00343794" w:rsidRPr="00EB547F" w:rsidRDefault="00000000">
      <w:pPr>
        <w:pStyle w:val="Body"/>
        <w:rPr>
          <w:b/>
          <w:bCs/>
        </w:rPr>
      </w:pPr>
      <w:r>
        <w:t xml:space="preserve">       </w:t>
      </w:r>
      <w:r w:rsidR="00EB547F">
        <w:tab/>
      </w:r>
      <w:r w:rsidRPr="00EB547F">
        <w:rPr>
          <w:b/>
          <w:bCs/>
        </w:rPr>
        <w:t>Parish Clerk/RFO’s Report</w:t>
      </w:r>
    </w:p>
    <w:p w14:paraId="185161B5" w14:textId="77777777" w:rsidR="00343794" w:rsidRDefault="00343794">
      <w:pPr>
        <w:pStyle w:val="Body"/>
      </w:pPr>
    </w:p>
    <w:p w14:paraId="051E104F" w14:textId="1EB8FA48" w:rsidR="00343794" w:rsidRPr="00EB547F" w:rsidRDefault="00000000">
      <w:pPr>
        <w:pStyle w:val="Body"/>
        <w:rPr>
          <w:b/>
          <w:bCs/>
        </w:rPr>
      </w:pPr>
      <w:r>
        <w:t xml:space="preserve">      </w:t>
      </w:r>
      <w:r w:rsidR="00EB547F">
        <w:tab/>
      </w:r>
      <w:r w:rsidRPr="00EB547F">
        <w:rPr>
          <w:b/>
          <w:bCs/>
        </w:rPr>
        <w:t>The Parish Notice Board Company</w:t>
      </w:r>
    </w:p>
    <w:p w14:paraId="6D6458F9" w14:textId="77777777" w:rsidR="00343794" w:rsidRDefault="00343794">
      <w:pPr>
        <w:pStyle w:val="Body"/>
      </w:pPr>
    </w:p>
    <w:p w14:paraId="19EDE2FB" w14:textId="65DCEB78" w:rsidR="00343794" w:rsidRDefault="00000000" w:rsidP="00EB547F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Ellerton provided an update from Parish Notice Boards Co: Boards are made, await</w:t>
      </w:r>
      <w:r w:rsidR="00EB547F">
        <w:t xml:space="preserve"> </w:t>
      </w:r>
      <w:r>
        <w:t>powder coat and certain element of the ornate posts - 3 weeks overdue but have been</w:t>
      </w:r>
      <w:r w:rsidR="00EB547F">
        <w:t xml:space="preserve"> </w:t>
      </w:r>
      <w:r>
        <w:t>promised this week. Once all coated will be ready to install, hopefully w/b 16/03/2026.</w:t>
      </w:r>
    </w:p>
    <w:p w14:paraId="0D46EE92" w14:textId="2596C481" w:rsidR="00343794" w:rsidRDefault="00343794" w:rsidP="00EB547F">
      <w:pPr>
        <w:pStyle w:val="Body"/>
        <w:jc w:val="both"/>
      </w:pPr>
    </w:p>
    <w:p w14:paraId="753B12E7" w14:textId="07F87E48" w:rsidR="00343794" w:rsidRPr="00EB547F" w:rsidRDefault="00000000">
      <w:pPr>
        <w:pStyle w:val="Body"/>
        <w:rPr>
          <w:b/>
          <w:bCs/>
        </w:rPr>
      </w:pPr>
      <w:r>
        <w:t xml:space="preserve">        </w:t>
      </w:r>
      <w:r w:rsidR="00EB547F">
        <w:tab/>
      </w:r>
      <w:r w:rsidRPr="00EB547F">
        <w:rPr>
          <w:b/>
          <w:bCs/>
        </w:rPr>
        <w:t xml:space="preserve">Parish Council Marquee </w:t>
      </w:r>
    </w:p>
    <w:p w14:paraId="76512D23" w14:textId="77777777" w:rsidR="00343794" w:rsidRDefault="00343794">
      <w:pPr>
        <w:pStyle w:val="Body"/>
      </w:pPr>
    </w:p>
    <w:p w14:paraId="0CC066B5" w14:textId="0618C216" w:rsidR="00343794" w:rsidRDefault="00000000" w:rsidP="00EB547F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Armstrong requested agreement to purchase a strip of artificial grass to cover the</w:t>
      </w:r>
      <w:r w:rsidR="00EB547F">
        <w:t xml:space="preserve"> </w:t>
      </w:r>
      <w:r>
        <w:t>ground within the marquee when being used for events.</w:t>
      </w:r>
    </w:p>
    <w:p w14:paraId="4C30ED71" w14:textId="77777777" w:rsidR="00343794" w:rsidRDefault="00343794" w:rsidP="00EB547F">
      <w:pPr>
        <w:pStyle w:val="Body"/>
        <w:jc w:val="both"/>
      </w:pPr>
    </w:p>
    <w:p w14:paraId="0C11F107" w14:textId="20474D30" w:rsidR="00343794" w:rsidRDefault="00000000" w:rsidP="00EB547F">
      <w:pPr>
        <w:pStyle w:val="Body"/>
        <w:jc w:val="both"/>
      </w:pPr>
      <w:r>
        <w:t xml:space="preserve">         </w:t>
      </w:r>
      <w:r w:rsidR="00EB547F">
        <w:tab/>
      </w:r>
      <w:r>
        <w:t xml:space="preserve">Propose </w:t>
      </w:r>
      <w:proofErr w:type="spellStart"/>
      <w:r>
        <w:t>PCllr</w:t>
      </w:r>
      <w:proofErr w:type="spellEnd"/>
      <w:r>
        <w:t xml:space="preserve"> Armstrong to obtain appropriate cost quotation(s)</w:t>
      </w:r>
    </w:p>
    <w:p w14:paraId="27585F61" w14:textId="77777777" w:rsidR="00343794" w:rsidRDefault="00343794" w:rsidP="00EB547F">
      <w:pPr>
        <w:pStyle w:val="Body"/>
        <w:jc w:val="both"/>
      </w:pPr>
    </w:p>
    <w:p w14:paraId="0C7B8394" w14:textId="62345932" w:rsidR="00343794" w:rsidRDefault="00000000" w:rsidP="00EB547F">
      <w:pPr>
        <w:pStyle w:val="Body"/>
        <w:ind w:left="720"/>
        <w:jc w:val="both"/>
      </w:pPr>
      <w:r>
        <w:t>Resolved Agreed - if cost within £300 purchase is agreed, however, any additional spend to</w:t>
      </w:r>
      <w:r w:rsidR="00EB547F">
        <w:t xml:space="preserve"> </w:t>
      </w:r>
      <w:r>
        <w:t xml:space="preserve">be </w:t>
      </w:r>
      <w:proofErr w:type="gramStart"/>
      <w:r>
        <w:t>referred back</w:t>
      </w:r>
      <w:proofErr w:type="gramEnd"/>
      <w:r>
        <w:t xml:space="preserve"> to the Parish Council       </w:t>
      </w:r>
      <w:proofErr w:type="gramStart"/>
      <w:r>
        <w:t xml:space="preserve">  </w:t>
      </w:r>
      <w:r w:rsidR="00EB547F">
        <w:t>.</w:t>
      </w:r>
      <w:proofErr w:type="gramEnd"/>
    </w:p>
    <w:p w14:paraId="797387F9" w14:textId="565A1A66" w:rsidR="00343794" w:rsidRDefault="00000000" w:rsidP="00EB547F">
      <w:pPr>
        <w:pStyle w:val="Body"/>
        <w:jc w:val="both"/>
      </w:pPr>
      <w:r>
        <w:lastRenderedPageBreak/>
        <w:t xml:space="preserve">      </w:t>
      </w:r>
      <w:r w:rsidR="00F849CF">
        <w:tab/>
      </w:r>
      <w:r>
        <w:t>Full financial records are recorded on official website of the LC&amp;M Parish Council.</w:t>
      </w:r>
    </w:p>
    <w:p w14:paraId="53489898" w14:textId="77777777" w:rsidR="00343794" w:rsidRDefault="00343794" w:rsidP="00EB547F">
      <w:pPr>
        <w:pStyle w:val="Body"/>
        <w:jc w:val="both"/>
      </w:pPr>
    </w:p>
    <w:p w14:paraId="2312CF65" w14:textId="59B3AC7F" w:rsidR="00343794" w:rsidRPr="00F849CF" w:rsidRDefault="00000000" w:rsidP="00EB547F">
      <w:pPr>
        <w:pStyle w:val="Body"/>
        <w:jc w:val="both"/>
        <w:rPr>
          <w:b/>
          <w:bCs/>
        </w:rPr>
      </w:pPr>
      <w:proofErr w:type="gramStart"/>
      <w:r w:rsidRPr="00F849CF">
        <w:rPr>
          <w:b/>
          <w:bCs/>
        </w:rPr>
        <w:t xml:space="preserve">06  </w:t>
      </w:r>
      <w:r w:rsidR="00F849CF" w:rsidRPr="00F849CF">
        <w:rPr>
          <w:b/>
          <w:bCs/>
        </w:rPr>
        <w:tab/>
      </w:r>
      <w:proofErr w:type="gramEnd"/>
      <w:r w:rsidRPr="00F849CF">
        <w:rPr>
          <w:b/>
          <w:bCs/>
        </w:rPr>
        <w:t xml:space="preserve">Parish Matters and General Maintenance </w:t>
      </w:r>
    </w:p>
    <w:p w14:paraId="23AB16CE" w14:textId="77777777" w:rsidR="00343794" w:rsidRDefault="00343794" w:rsidP="00EB547F">
      <w:pPr>
        <w:pStyle w:val="Body"/>
        <w:jc w:val="both"/>
      </w:pPr>
    </w:p>
    <w:p w14:paraId="7596B0C1" w14:textId="1940D13C" w:rsidR="00343794" w:rsidRPr="00F849CF" w:rsidRDefault="00000000" w:rsidP="00EB547F">
      <w:pPr>
        <w:pStyle w:val="Body"/>
        <w:jc w:val="both"/>
        <w:rPr>
          <w:b/>
          <w:bCs/>
        </w:rPr>
      </w:pPr>
      <w:r>
        <w:t xml:space="preserve">      </w:t>
      </w:r>
      <w:r w:rsidR="00F849CF">
        <w:tab/>
      </w:r>
      <w:r w:rsidRPr="00F849CF">
        <w:rPr>
          <w:b/>
          <w:bCs/>
        </w:rPr>
        <w:t>Parish Matters</w:t>
      </w:r>
    </w:p>
    <w:p w14:paraId="3107C6BD" w14:textId="77777777" w:rsidR="00343794" w:rsidRDefault="00343794">
      <w:pPr>
        <w:pStyle w:val="Body"/>
      </w:pPr>
    </w:p>
    <w:p w14:paraId="1260066C" w14:textId="66A7BBF1" w:rsidR="00343794" w:rsidRPr="00F849CF" w:rsidRDefault="00000000">
      <w:pPr>
        <w:pStyle w:val="Body"/>
        <w:rPr>
          <w:b/>
          <w:bCs/>
        </w:rPr>
      </w:pPr>
      <w:r>
        <w:t xml:space="preserve">      </w:t>
      </w:r>
      <w:r w:rsidR="00F849CF">
        <w:tab/>
      </w:r>
      <w:r w:rsidRPr="00F849CF">
        <w:rPr>
          <w:b/>
          <w:bCs/>
        </w:rPr>
        <w:t>Removal of Hedgerow - Gate Lane, Low Coniscliffe</w:t>
      </w:r>
    </w:p>
    <w:p w14:paraId="08E314D6" w14:textId="77777777" w:rsidR="00343794" w:rsidRDefault="00343794">
      <w:pPr>
        <w:pStyle w:val="Body"/>
      </w:pPr>
    </w:p>
    <w:p w14:paraId="6B11FA4E" w14:textId="690BAA86" w:rsidR="00343794" w:rsidRDefault="00000000" w:rsidP="00F849CF">
      <w:pPr>
        <w:pStyle w:val="Body"/>
        <w:ind w:left="720"/>
        <w:jc w:val="both"/>
      </w:pPr>
      <w:r>
        <w:t>The recent removal of ‘Important’ and historic hedgerow, being a feature of the landscape and</w:t>
      </w:r>
      <w:r w:rsidR="00F849CF">
        <w:t xml:space="preserve"> </w:t>
      </w:r>
      <w:r>
        <w:t xml:space="preserve">entrance to Low </w:t>
      </w:r>
      <w:proofErr w:type="spellStart"/>
      <w:r>
        <w:t>Coniscliffe</w:t>
      </w:r>
      <w:proofErr w:type="spellEnd"/>
      <w:r>
        <w:t>, reported to the Civic Enforcement Team and the Senior</w:t>
      </w:r>
      <w:r w:rsidR="00F849CF">
        <w:t xml:space="preserve"> </w:t>
      </w:r>
      <w:r>
        <w:t>Monitoring Officer at Darlington Borough Council.</w:t>
      </w:r>
    </w:p>
    <w:p w14:paraId="2BBC7295" w14:textId="77777777" w:rsidR="00343794" w:rsidRDefault="00343794" w:rsidP="00F849CF">
      <w:pPr>
        <w:pStyle w:val="Body"/>
        <w:jc w:val="both"/>
      </w:pPr>
    </w:p>
    <w:p w14:paraId="2F9C9242" w14:textId="6488CA05" w:rsidR="00343794" w:rsidRDefault="00000000" w:rsidP="00F849CF">
      <w:pPr>
        <w:pStyle w:val="Body"/>
        <w:ind w:left="720"/>
        <w:jc w:val="both"/>
      </w:pPr>
      <w:r>
        <w:t>Further inspection confirmed 2No Ash trees of Tree Preservation Order status were among the trees cut down.</w:t>
      </w:r>
    </w:p>
    <w:p w14:paraId="24A3B10A" w14:textId="77777777" w:rsidR="00343794" w:rsidRDefault="00343794" w:rsidP="00F849CF">
      <w:pPr>
        <w:pStyle w:val="Body"/>
        <w:jc w:val="both"/>
      </w:pPr>
    </w:p>
    <w:p w14:paraId="36CB95EA" w14:textId="230F12BC" w:rsidR="00343794" w:rsidRDefault="00000000" w:rsidP="00F849CF">
      <w:pPr>
        <w:pStyle w:val="Body"/>
        <w:jc w:val="both"/>
      </w:pPr>
      <w:r>
        <w:t xml:space="preserve">      </w:t>
      </w:r>
      <w:r w:rsidR="00F849CF">
        <w:tab/>
      </w:r>
      <w:r>
        <w:t xml:space="preserve">Proposed Chair </w:t>
      </w:r>
      <w:proofErr w:type="spellStart"/>
      <w:r w:rsidR="00F849CF">
        <w:t>Marshallsay</w:t>
      </w:r>
      <w:proofErr w:type="spellEnd"/>
      <w:r w:rsidR="00F849CF">
        <w:t xml:space="preserve"> </w:t>
      </w:r>
      <w:r>
        <w:t>to report TPO findings to the SMO and monitor progress</w:t>
      </w:r>
    </w:p>
    <w:p w14:paraId="3B42FE36" w14:textId="77777777" w:rsidR="00343794" w:rsidRDefault="00343794" w:rsidP="00F849CF">
      <w:pPr>
        <w:pStyle w:val="Body"/>
        <w:jc w:val="both"/>
      </w:pPr>
    </w:p>
    <w:p w14:paraId="141F2D0B" w14:textId="20EBCF34" w:rsidR="00343794" w:rsidRDefault="00000000" w:rsidP="00F849CF">
      <w:pPr>
        <w:pStyle w:val="Body"/>
        <w:jc w:val="both"/>
      </w:pPr>
      <w:r>
        <w:t xml:space="preserve">      </w:t>
      </w:r>
      <w:r w:rsidR="00F849CF">
        <w:tab/>
      </w:r>
      <w:r>
        <w:t>Resolved Agreed</w:t>
      </w:r>
    </w:p>
    <w:p w14:paraId="7757F9EF" w14:textId="77777777" w:rsidR="00343794" w:rsidRDefault="00343794" w:rsidP="00F849CF">
      <w:pPr>
        <w:pStyle w:val="Body"/>
        <w:jc w:val="both"/>
      </w:pPr>
    </w:p>
    <w:p w14:paraId="051C2CB4" w14:textId="200159AB" w:rsidR="00343794" w:rsidRPr="00F849CF" w:rsidRDefault="00000000" w:rsidP="00F849CF">
      <w:pPr>
        <w:pStyle w:val="Body"/>
        <w:jc w:val="both"/>
        <w:rPr>
          <w:b/>
          <w:bCs/>
        </w:rPr>
      </w:pPr>
      <w:r>
        <w:t xml:space="preserve">       </w:t>
      </w:r>
      <w:r w:rsidR="00F849CF">
        <w:tab/>
      </w:r>
      <w:r w:rsidRPr="00F849CF">
        <w:rPr>
          <w:b/>
          <w:bCs/>
        </w:rPr>
        <w:t xml:space="preserve">Defibrillators </w:t>
      </w:r>
    </w:p>
    <w:p w14:paraId="24EBB801" w14:textId="77777777" w:rsidR="00343794" w:rsidRDefault="00343794" w:rsidP="00F849CF">
      <w:pPr>
        <w:pStyle w:val="Body"/>
        <w:jc w:val="both"/>
      </w:pPr>
    </w:p>
    <w:p w14:paraId="25B99718" w14:textId="2B9083AD" w:rsidR="00343794" w:rsidRDefault="00000000" w:rsidP="00F849CF">
      <w:pPr>
        <w:pStyle w:val="Body"/>
        <w:ind w:left="720"/>
        <w:jc w:val="both"/>
      </w:pPr>
      <w:r>
        <w:t>Temporary units remain installed, however, no update on progress of company investigations to date.</w:t>
      </w:r>
    </w:p>
    <w:p w14:paraId="5BE640E5" w14:textId="77777777" w:rsidR="00343794" w:rsidRDefault="00343794" w:rsidP="00F849CF">
      <w:pPr>
        <w:pStyle w:val="Body"/>
        <w:jc w:val="both"/>
      </w:pPr>
    </w:p>
    <w:p w14:paraId="2B54857B" w14:textId="5A22ADE1" w:rsidR="00343794" w:rsidRDefault="00000000" w:rsidP="00F849CF">
      <w:pPr>
        <w:pStyle w:val="Body"/>
        <w:jc w:val="both"/>
      </w:pPr>
      <w:r>
        <w:t xml:space="preserve">       </w:t>
      </w:r>
      <w:r w:rsidR="00F849CF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French to monitor progress</w:t>
      </w:r>
    </w:p>
    <w:p w14:paraId="649195ED" w14:textId="77777777" w:rsidR="00343794" w:rsidRDefault="00343794">
      <w:pPr>
        <w:pStyle w:val="Body"/>
      </w:pPr>
    </w:p>
    <w:p w14:paraId="46442A55" w14:textId="364D417B" w:rsidR="00343794" w:rsidRDefault="00000000">
      <w:pPr>
        <w:pStyle w:val="Body"/>
      </w:pPr>
      <w:r>
        <w:t xml:space="preserve">       </w:t>
      </w:r>
      <w:r w:rsidR="00F849CF">
        <w:tab/>
      </w:r>
      <w:r>
        <w:t>Resolved Agreed</w:t>
      </w:r>
    </w:p>
    <w:p w14:paraId="4018E17C" w14:textId="77777777" w:rsidR="00343794" w:rsidRDefault="00000000">
      <w:pPr>
        <w:pStyle w:val="Body"/>
      </w:pPr>
      <w:r>
        <w:t xml:space="preserve">       </w:t>
      </w:r>
    </w:p>
    <w:p w14:paraId="158F2D63" w14:textId="4CD5DFC1" w:rsidR="00343794" w:rsidRPr="00F849CF" w:rsidRDefault="00000000">
      <w:pPr>
        <w:pStyle w:val="Body"/>
        <w:rPr>
          <w:b/>
          <w:bCs/>
        </w:rPr>
      </w:pPr>
      <w:r>
        <w:t xml:space="preserve">       </w:t>
      </w:r>
      <w:r w:rsidR="00F849CF">
        <w:tab/>
      </w:r>
      <w:proofErr w:type="spellStart"/>
      <w:r w:rsidRPr="00F849CF">
        <w:rPr>
          <w:b/>
          <w:bCs/>
        </w:rPr>
        <w:t>Merrybent</w:t>
      </w:r>
      <w:proofErr w:type="spellEnd"/>
      <w:r w:rsidRPr="00F849CF">
        <w:rPr>
          <w:b/>
          <w:bCs/>
        </w:rPr>
        <w:t xml:space="preserve"> Post Box</w:t>
      </w:r>
    </w:p>
    <w:p w14:paraId="30CCF28D" w14:textId="77777777" w:rsidR="00343794" w:rsidRDefault="00343794">
      <w:pPr>
        <w:pStyle w:val="Body"/>
      </w:pPr>
    </w:p>
    <w:p w14:paraId="2E51B317" w14:textId="71031F31" w:rsidR="00343794" w:rsidRDefault="00000000" w:rsidP="00F849CF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French reported damage noticed to the Merrybent post box, however, no response</w:t>
      </w:r>
      <w:r w:rsidR="00F849CF">
        <w:t xml:space="preserve"> </w:t>
      </w:r>
      <w:r>
        <w:t>as to repair to date.</w:t>
      </w:r>
    </w:p>
    <w:p w14:paraId="0F504B68" w14:textId="77777777" w:rsidR="00343794" w:rsidRDefault="00343794" w:rsidP="00F849CF">
      <w:pPr>
        <w:pStyle w:val="Body"/>
        <w:jc w:val="both"/>
      </w:pPr>
    </w:p>
    <w:p w14:paraId="1669844A" w14:textId="1FDA527E" w:rsidR="00343794" w:rsidRDefault="00000000" w:rsidP="00F849CF">
      <w:pPr>
        <w:pStyle w:val="Body"/>
        <w:jc w:val="both"/>
      </w:pPr>
      <w:r>
        <w:t xml:space="preserve">       </w:t>
      </w:r>
      <w:r w:rsidR="00F849CF">
        <w:tab/>
      </w:r>
      <w:r>
        <w:t xml:space="preserve">Proposed </w:t>
      </w:r>
      <w:proofErr w:type="spellStart"/>
      <w:r>
        <w:t>PCllr</w:t>
      </w:r>
      <w:proofErr w:type="spellEnd"/>
      <w:r>
        <w:t xml:space="preserve"> French to monitor progress</w:t>
      </w:r>
    </w:p>
    <w:p w14:paraId="6904C480" w14:textId="77777777" w:rsidR="00343794" w:rsidRDefault="00343794" w:rsidP="00F849CF">
      <w:pPr>
        <w:pStyle w:val="Body"/>
        <w:jc w:val="both"/>
      </w:pPr>
    </w:p>
    <w:p w14:paraId="5C428419" w14:textId="2054EF1A" w:rsidR="00343794" w:rsidRDefault="00000000" w:rsidP="00535B60">
      <w:pPr>
        <w:pStyle w:val="Body"/>
        <w:jc w:val="both"/>
      </w:pPr>
      <w:r>
        <w:t xml:space="preserve">       </w:t>
      </w:r>
      <w:r w:rsidR="00F849CF">
        <w:tab/>
      </w:r>
      <w:r>
        <w:t>Resolved Agreed</w:t>
      </w:r>
    </w:p>
    <w:p w14:paraId="7ED29802" w14:textId="77777777" w:rsidR="00343794" w:rsidRDefault="00343794">
      <w:pPr>
        <w:pStyle w:val="Body"/>
      </w:pPr>
    </w:p>
    <w:p w14:paraId="701E7843" w14:textId="5128F48A" w:rsidR="00343794" w:rsidRPr="00535B60" w:rsidRDefault="00000000">
      <w:pPr>
        <w:pStyle w:val="Body"/>
        <w:rPr>
          <w:b/>
          <w:bCs/>
        </w:rPr>
      </w:pPr>
      <w:r>
        <w:t xml:space="preserve">      </w:t>
      </w:r>
      <w:r w:rsidR="00535B60">
        <w:tab/>
      </w:r>
      <w:r w:rsidRPr="00535B60">
        <w:rPr>
          <w:b/>
          <w:bCs/>
        </w:rPr>
        <w:t>General Maintenance</w:t>
      </w:r>
    </w:p>
    <w:p w14:paraId="5BF8A623" w14:textId="77777777" w:rsidR="00343794" w:rsidRDefault="00343794">
      <w:pPr>
        <w:pStyle w:val="Body"/>
      </w:pPr>
    </w:p>
    <w:p w14:paraId="6D0A7A08" w14:textId="2B3A3F74" w:rsidR="00343794" w:rsidRDefault="00000000">
      <w:pPr>
        <w:pStyle w:val="Body"/>
      </w:pPr>
      <w:r>
        <w:t xml:space="preserve">      </w:t>
      </w:r>
      <w:r w:rsidR="00535B60">
        <w:tab/>
      </w:r>
      <w:r>
        <w:t>Riverbank Remedial Works</w:t>
      </w:r>
    </w:p>
    <w:p w14:paraId="45F885A2" w14:textId="77777777" w:rsidR="00343794" w:rsidRDefault="00343794">
      <w:pPr>
        <w:pStyle w:val="Body"/>
      </w:pPr>
    </w:p>
    <w:p w14:paraId="55BCBA59" w14:textId="2036A71C" w:rsidR="00343794" w:rsidRDefault="00000000" w:rsidP="00535B60">
      <w:pPr>
        <w:pStyle w:val="Body"/>
        <w:ind w:left="720"/>
        <w:jc w:val="both"/>
      </w:pPr>
      <w:r>
        <w:t xml:space="preserve">Laura Ince-Henry [Project Manager - Groundwork NE &amp; Cumbria], advised </w:t>
      </w:r>
      <w:proofErr w:type="spellStart"/>
      <w:r>
        <w:t>PCllr</w:t>
      </w:r>
      <w:proofErr w:type="spellEnd"/>
      <w:r>
        <w:t xml:space="preserve"> Clark that the</w:t>
      </w:r>
      <w:r w:rsidR="00535B60">
        <w:t xml:space="preserve"> </w:t>
      </w:r>
      <w:r>
        <w:t>demolishing of the old dilapidated wooden fence, running from the car park down to the riverside, has been completed.</w:t>
      </w:r>
    </w:p>
    <w:p w14:paraId="43454302" w14:textId="77777777" w:rsidR="00343794" w:rsidRDefault="00343794" w:rsidP="00535B60">
      <w:pPr>
        <w:pStyle w:val="Body"/>
        <w:jc w:val="both"/>
      </w:pPr>
    </w:p>
    <w:p w14:paraId="53288EE0" w14:textId="6BB597EA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Collaboration Opportunity - INN Management in the Tees Catchment</w:t>
      </w:r>
    </w:p>
    <w:p w14:paraId="55FDF779" w14:textId="77777777" w:rsidR="00343794" w:rsidRDefault="00343794" w:rsidP="00535B60">
      <w:pPr>
        <w:pStyle w:val="Body"/>
        <w:jc w:val="both"/>
      </w:pPr>
    </w:p>
    <w:p w14:paraId="5CAA7F50" w14:textId="6131A6C0" w:rsidR="00343794" w:rsidRDefault="00000000" w:rsidP="00535B60">
      <w:pPr>
        <w:pStyle w:val="Body"/>
        <w:ind w:left="720"/>
        <w:jc w:val="both"/>
      </w:pPr>
      <w:r>
        <w:t xml:space="preserve">Email from Chloe Lawrence - Project Manager [Invasive </w:t>
      </w:r>
      <w:proofErr w:type="gramStart"/>
      <w:r>
        <w:t>Non Native</w:t>
      </w:r>
      <w:proofErr w:type="gramEnd"/>
      <w:r>
        <w:t xml:space="preserve"> Species] advising she is</w:t>
      </w:r>
      <w:r w:rsidR="00535B60">
        <w:t xml:space="preserve"> </w:t>
      </w:r>
      <w:r>
        <w:t>currently working on a 5-year Tees invasive species project, requesting discussion at next PC</w:t>
      </w:r>
      <w:r w:rsidR="00535B60">
        <w:t xml:space="preserve"> </w:t>
      </w:r>
      <w:r>
        <w:t>meeting re support for project.</w:t>
      </w:r>
    </w:p>
    <w:p w14:paraId="08DB7F17" w14:textId="77777777" w:rsidR="00343794" w:rsidRDefault="00343794" w:rsidP="00535B60">
      <w:pPr>
        <w:pStyle w:val="Body"/>
        <w:jc w:val="both"/>
      </w:pPr>
    </w:p>
    <w:p w14:paraId="16B06FEB" w14:textId="588EB646" w:rsidR="00343794" w:rsidRDefault="00000000" w:rsidP="00535B60">
      <w:pPr>
        <w:pStyle w:val="Body"/>
        <w:ind w:left="720"/>
        <w:jc w:val="both"/>
      </w:pPr>
      <w:r>
        <w:t>Proposed Parish Clerk to confirm The Parish Council and DBTAA confirm support for the</w:t>
      </w:r>
      <w:r w:rsidR="00535B60">
        <w:t xml:space="preserve"> </w:t>
      </w:r>
      <w:r>
        <w:t>project</w:t>
      </w:r>
    </w:p>
    <w:p w14:paraId="09C23E4D" w14:textId="77777777" w:rsidR="00343794" w:rsidRDefault="00343794" w:rsidP="00535B60">
      <w:pPr>
        <w:pStyle w:val="Body"/>
        <w:jc w:val="both"/>
      </w:pPr>
    </w:p>
    <w:p w14:paraId="7BDCBEB9" w14:textId="18D53F02" w:rsidR="00343794" w:rsidRDefault="00000000">
      <w:pPr>
        <w:pStyle w:val="Body"/>
      </w:pPr>
      <w:r>
        <w:t xml:space="preserve">      </w:t>
      </w:r>
      <w:r w:rsidR="00535B60">
        <w:tab/>
      </w:r>
      <w:r>
        <w:t>Resolved Agreed</w:t>
      </w:r>
    </w:p>
    <w:p w14:paraId="00EEDA22" w14:textId="47DEE60D" w:rsidR="00343794" w:rsidRDefault="00000000">
      <w:pPr>
        <w:pStyle w:val="Body"/>
      </w:pPr>
      <w:r>
        <w:t xml:space="preserve">      </w:t>
      </w:r>
    </w:p>
    <w:p w14:paraId="4EC48E3B" w14:textId="37D20C8C" w:rsidR="00343794" w:rsidRPr="00535B60" w:rsidRDefault="00000000" w:rsidP="00535B60">
      <w:pPr>
        <w:pStyle w:val="Body"/>
        <w:ind w:firstLine="720"/>
        <w:rPr>
          <w:b/>
          <w:bCs/>
        </w:rPr>
      </w:pPr>
      <w:proofErr w:type="gramStart"/>
      <w:r w:rsidRPr="00535B60">
        <w:rPr>
          <w:b/>
          <w:bCs/>
        </w:rPr>
        <w:t xml:space="preserve">07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>Planning Applications and Decisions</w:t>
      </w:r>
    </w:p>
    <w:p w14:paraId="65913F07" w14:textId="17CC8451" w:rsidR="00343794" w:rsidRDefault="00000000">
      <w:pPr>
        <w:pStyle w:val="Body"/>
      </w:pPr>
      <w:r>
        <w:lastRenderedPageBreak/>
        <w:t xml:space="preserve">      </w:t>
      </w:r>
      <w:r w:rsidR="00535B60">
        <w:tab/>
      </w:r>
      <w:r>
        <w:t>26/00003/FUL: 36 Merrybent</w:t>
      </w:r>
    </w:p>
    <w:p w14:paraId="102BE855" w14:textId="77777777" w:rsidR="00343794" w:rsidRDefault="00343794">
      <w:pPr>
        <w:pStyle w:val="Body"/>
      </w:pPr>
    </w:p>
    <w:p w14:paraId="42401E68" w14:textId="1CDAB695" w:rsidR="00343794" w:rsidRDefault="00000000" w:rsidP="00535B60">
      <w:pPr>
        <w:pStyle w:val="Body"/>
        <w:ind w:left="720"/>
        <w:jc w:val="both"/>
      </w:pPr>
      <w:r>
        <w:t xml:space="preserve">Erection of </w:t>
      </w:r>
      <w:proofErr w:type="gramStart"/>
      <w:r>
        <w:t xml:space="preserve">single </w:t>
      </w:r>
      <w:r w:rsidR="00535B60">
        <w:t>story</w:t>
      </w:r>
      <w:proofErr w:type="gramEnd"/>
      <w:r>
        <w:t xml:space="preserve"> rear extension incorporating alterations and extension to existing balcony. Construction of a canopy porch to front</w:t>
      </w:r>
      <w:r w:rsidR="00535B60">
        <w:t xml:space="preserve"> </w:t>
      </w:r>
      <w:r>
        <w:t xml:space="preserve">elevation and </w:t>
      </w:r>
      <w:proofErr w:type="gramStart"/>
      <w:r>
        <w:t>associated</w:t>
      </w:r>
      <w:proofErr w:type="gramEnd"/>
      <w:r>
        <w:t xml:space="preserve"> alterations to windows and doors.</w:t>
      </w:r>
    </w:p>
    <w:p w14:paraId="30DB58EB" w14:textId="77777777" w:rsidR="00343794" w:rsidRDefault="00343794" w:rsidP="00535B60">
      <w:pPr>
        <w:pStyle w:val="Body"/>
        <w:jc w:val="both"/>
      </w:pPr>
    </w:p>
    <w:p w14:paraId="69EF00BE" w14:textId="0F9DA273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Response: The LC&amp;M Parish Council have No Objections to this application.</w:t>
      </w:r>
    </w:p>
    <w:p w14:paraId="3C84E8A1" w14:textId="77777777" w:rsidR="00343794" w:rsidRDefault="00343794" w:rsidP="00535B60">
      <w:pPr>
        <w:pStyle w:val="Body"/>
        <w:jc w:val="both"/>
      </w:pPr>
    </w:p>
    <w:p w14:paraId="2DF07D17" w14:textId="0756499A" w:rsidR="00343794" w:rsidRDefault="00000000" w:rsidP="00535B60">
      <w:pPr>
        <w:pStyle w:val="Body"/>
        <w:jc w:val="both"/>
      </w:pPr>
      <w:r>
        <w:t xml:space="preserve">         </w:t>
      </w:r>
      <w:r w:rsidR="00535B60">
        <w:tab/>
      </w:r>
      <w:r>
        <w:t>Notice/Note of Email Meeting raised.</w:t>
      </w:r>
    </w:p>
    <w:p w14:paraId="7DFB9B91" w14:textId="77777777" w:rsidR="00343794" w:rsidRDefault="00000000" w:rsidP="00535B60">
      <w:pPr>
        <w:pStyle w:val="Body"/>
        <w:jc w:val="both"/>
      </w:pPr>
      <w:r>
        <w:t xml:space="preserve">      </w:t>
      </w:r>
    </w:p>
    <w:p w14:paraId="388BFD11" w14:textId="0BB16042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 xml:space="preserve">80 </w:t>
      </w:r>
      <w:proofErr w:type="spellStart"/>
      <w:r>
        <w:t>Merrybent</w:t>
      </w:r>
      <w:proofErr w:type="spellEnd"/>
    </w:p>
    <w:p w14:paraId="6D784486" w14:textId="77777777" w:rsidR="00343794" w:rsidRDefault="00343794" w:rsidP="00535B60">
      <w:pPr>
        <w:pStyle w:val="Body"/>
        <w:jc w:val="both"/>
      </w:pPr>
    </w:p>
    <w:p w14:paraId="79D7CA07" w14:textId="2BF4DD47" w:rsidR="00343794" w:rsidRDefault="00000000" w:rsidP="00535B60">
      <w:pPr>
        <w:pStyle w:val="Body"/>
        <w:ind w:left="720"/>
        <w:jc w:val="both"/>
      </w:pPr>
      <w:r>
        <w:t>Concern raised regarding the closing of the original driveway to the property with an</w:t>
      </w:r>
      <w:r w:rsidR="00535B60">
        <w:t xml:space="preserve"> </w:t>
      </w:r>
      <w:r>
        <w:t>extension of the outbuilding boundary wall. An old entrance further along the A67 has been</w:t>
      </w:r>
      <w:r w:rsidR="00535B60">
        <w:t xml:space="preserve"> </w:t>
      </w:r>
      <w:r>
        <w:t xml:space="preserve">opened, with substantial </w:t>
      </w:r>
      <w:proofErr w:type="gramStart"/>
      <w:r>
        <w:t>ground works</w:t>
      </w:r>
      <w:proofErr w:type="gramEnd"/>
      <w:r>
        <w:t xml:space="preserve"> undertaken. </w:t>
      </w:r>
    </w:p>
    <w:p w14:paraId="666E7915" w14:textId="77777777" w:rsidR="00343794" w:rsidRDefault="00343794" w:rsidP="00535B60">
      <w:pPr>
        <w:pStyle w:val="Body"/>
        <w:jc w:val="both"/>
      </w:pPr>
    </w:p>
    <w:p w14:paraId="17C578A0" w14:textId="61C1A55B" w:rsidR="00343794" w:rsidRDefault="00000000" w:rsidP="00535B60">
      <w:pPr>
        <w:pStyle w:val="Body"/>
        <w:ind w:left="720"/>
        <w:jc w:val="both"/>
      </w:pPr>
      <w:r>
        <w:t>Await Planning Application submission as directed by Michael Conyard [Senior Monitoring</w:t>
      </w:r>
      <w:r w:rsidR="00535B60">
        <w:t xml:space="preserve"> </w:t>
      </w:r>
      <w:r>
        <w:t>Officer].</w:t>
      </w:r>
    </w:p>
    <w:p w14:paraId="0DB14335" w14:textId="77777777" w:rsidR="00343794" w:rsidRDefault="00343794" w:rsidP="00535B60">
      <w:pPr>
        <w:pStyle w:val="Body"/>
        <w:jc w:val="both"/>
      </w:pPr>
    </w:p>
    <w:p w14:paraId="4567E11F" w14:textId="6EFFABD1" w:rsidR="00343794" w:rsidRDefault="00000000" w:rsidP="00535B60">
      <w:pPr>
        <w:pStyle w:val="Body"/>
        <w:ind w:left="720"/>
        <w:jc w:val="both"/>
      </w:pPr>
      <w:r>
        <w:t>It has been noted that the resident is in the process of installing stone posts to support a</w:t>
      </w:r>
      <w:r w:rsidR="00535B60">
        <w:t xml:space="preserve"> </w:t>
      </w:r>
      <w:r>
        <w:t>gateway entrance to the property, together with what appears to be a wooden module</w:t>
      </w:r>
      <w:r w:rsidR="00535B60">
        <w:t xml:space="preserve"> </w:t>
      </w:r>
      <w:r>
        <w:t>structure erected to the frontage of the property facing the A67.</w:t>
      </w:r>
    </w:p>
    <w:p w14:paraId="3D342B9E" w14:textId="77777777" w:rsidR="00343794" w:rsidRDefault="00343794" w:rsidP="00535B60">
      <w:pPr>
        <w:pStyle w:val="Body"/>
        <w:jc w:val="both"/>
      </w:pPr>
    </w:p>
    <w:p w14:paraId="157A1F92" w14:textId="3D2E5779" w:rsidR="00343794" w:rsidRDefault="00000000" w:rsidP="00535B60">
      <w:pPr>
        <w:pStyle w:val="Body"/>
        <w:jc w:val="both"/>
      </w:pPr>
      <w:r>
        <w:t xml:space="preserve">       </w:t>
      </w:r>
      <w:r w:rsidR="00535B60">
        <w:tab/>
      </w:r>
      <w:r>
        <w:t xml:space="preserve">Proposed Chair </w:t>
      </w:r>
      <w:proofErr w:type="spellStart"/>
      <w:r w:rsidR="00535B60">
        <w:t>Marshallsay</w:t>
      </w:r>
      <w:proofErr w:type="spellEnd"/>
      <w:r w:rsidR="00535B60">
        <w:t xml:space="preserve"> </w:t>
      </w:r>
      <w:r>
        <w:t>to contact the SMO accordingly</w:t>
      </w:r>
    </w:p>
    <w:p w14:paraId="0919EF58" w14:textId="77777777" w:rsidR="00343794" w:rsidRDefault="00343794" w:rsidP="00535B60">
      <w:pPr>
        <w:pStyle w:val="Body"/>
        <w:jc w:val="both"/>
      </w:pPr>
    </w:p>
    <w:p w14:paraId="1EA531A9" w14:textId="6A3674FA" w:rsidR="00343794" w:rsidRDefault="00000000" w:rsidP="00535B60">
      <w:pPr>
        <w:pStyle w:val="Body"/>
        <w:jc w:val="both"/>
      </w:pPr>
      <w:r>
        <w:t xml:space="preserve">       </w:t>
      </w:r>
      <w:r w:rsidR="00535B60">
        <w:tab/>
      </w:r>
      <w:r>
        <w:t>Resolved Agreed</w:t>
      </w:r>
    </w:p>
    <w:p w14:paraId="426EE4CE" w14:textId="228853C6" w:rsidR="00343794" w:rsidRDefault="00000000">
      <w:pPr>
        <w:pStyle w:val="Body"/>
      </w:pPr>
      <w:r>
        <w:t xml:space="preserve">                                                                                                                                                               </w:t>
      </w:r>
    </w:p>
    <w:p w14:paraId="334C8675" w14:textId="463290D5" w:rsidR="00343794" w:rsidRPr="00535B60" w:rsidRDefault="00000000">
      <w:pPr>
        <w:pStyle w:val="Body"/>
        <w:rPr>
          <w:b/>
          <w:bCs/>
        </w:rPr>
      </w:pPr>
      <w:proofErr w:type="gramStart"/>
      <w:r w:rsidRPr="00535B60">
        <w:rPr>
          <w:b/>
          <w:bCs/>
        </w:rPr>
        <w:t xml:space="preserve">08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>Highways</w:t>
      </w:r>
    </w:p>
    <w:p w14:paraId="19CF0542" w14:textId="77777777" w:rsidR="00343794" w:rsidRDefault="00343794">
      <w:pPr>
        <w:pStyle w:val="Body"/>
      </w:pPr>
    </w:p>
    <w:p w14:paraId="216C2227" w14:textId="6610758E" w:rsidR="00343794" w:rsidRDefault="00000000" w:rsidP="00535B60">
      <w:pPr>
        <w:pStyle w:val="Body"/>
        <w:ind w:left="720"/>
        <w:jc w:val="both"/>
      </w:pPr>
      <w:proofErr w:type="spellStart"/>
      <w:r>
        <w:t>PCllr</w:t>
      </w:r>
      <w:proofErr w:type="spellEnd"/>
      <w:r>
        <w:t xml:space="preserve"> Armstrong raised concern regarding damage to grass verges running from th</w:t>
      </w:r>
      <w:r w:rsidR="00535B60">
        <w:t xml:space="preserve">e </w:t>
      </w:r>
      <w:proofErr w:type="spellStart"/>
      <w:r>
        <w:t>Coniscliffe</w:t>
      </w:r>
      <w:proofErr w:type="spellEnd"/>
      <w:r>
        <w:t xml:space="preserve"> Park development eastward along the A67.</w:t>
      </w:r>
    </w:p>
    <w:p w14:paraId="4C66EF4F" w14:textId="77777777" w:rsidR="00343794" w:rsidRDefault="00343794" w:rsidP="00535B60">
      <w:pPr>
        <w:pStyle w:val="Body"/>
        <w:jc w:val="both"/>
      </w:pPr>
    </w:p>
    <w:p w14:paraId="23F78BEF" w14:textId="210E43B6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Proposed Monitor to ensure restoration of grass verges following completion of utility works</w:t>
      </w:r>
    </w:p>
    <w:p w14:paraId="6AC00851" w14:textId="77777777" w:rsidR="00343794" w:rsidRDefault="00000000" w:rsidP="00535B60">
      <w:pPr>
        <w:pStyle w:val="Body"/>
        <w:jc w:val="both"/>
      </w:pPr>
      <w:r>
        <w:t xml:space="preserve">     </w:t>
      </w:r>
    </w:p>
    <w:p w14:paraId="640C09FA" w14:textId="6533B03E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Resolved Agreed</w:t>
      </w:r>
    </w:p>
    <w:p w14:paraId="3CE7B401" w14:textId="77777777" w:rsidR="00343794" w:rsidRDefault="00343794" w:rsidP="00535B60">
      <w:pPr>
        <w:pStyle w:val="Body"/>
        <w:jc w:val="both"/>
      </w:pPr>
    </w:p>
    <w:p w14:paraId="1FF171B1" w14:textId="0AFD3855" w:rsidR="00343794" w:rsidRPr="00535B60" w:rsidRDefault="00000000" w:rsidP="00535B60">
      <w:pPr>
        <w:pStyle w:val="Body"/>
        <w:jc w:val="both"/>
        <w:rPr>
          <w:b/>
          <w:bCs/>
        </w:rPr>
      </w:pPr>
      <w:proofErr w:type="gramStart"/>
      <w:r w:rsidRPr="00535B60">
        <w:rPr>
          <w:b/>
          <w:bCs/>
        </w:rPr>
        <w:t xml:space="preserve">09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 xml:space="preserve">Correspondence </w:t>
      </w:r>
    </w:p>
    <w:p w14:paraId="0CA3594A" w14:textId="77777777" w:rsidR="00343794" w:rsidRDefault="00343794" w:rsidP="00535B60">
      <w:pPr>
        <w:pStyle w:val="Body"/>
        <w:jc w:val="both"/>
      </w:pPr>
    </w:p>
    <w:p w14:paraId="71A51205" w14:textId="2F66C762" w:rsidR="00343794" w:rsidRPr="00535B60" w:rsidRDefault="00000000" w:rsidP="00535B60">
      <w:pPr>
        <w:pStyle w:val="Body"/>
        <w:jc w:val="both"/>
        <w:rPr>
          <w:b/>
          <w:bCs/>
        </w:rPr>
      </w:pPr>
      <w:r>
        <w:t xml:space="preserve">      </w:t>
      </w:r>
      <w:r w:rsidR="00535B60">
        <w:tab/>
      </w:r>
      <w:r w:rsidRPr="00535B60">
        <w:rPr>
          <w:b/>
          <w:bCs/>
        </w:rPr>
        <w:t>CPRE Update</w:t>
      </w:r>
    </w:p>
    <w:p w14:paraId="64B1351D" w14:textId="77777777" w:rsidR="00343794" w:rsidRDefault="00343794" w:rsidP="00535B60">
      <w:pPr>
        <w:pStyle w:val="Body"/>
        <w:jc w:val="both"/>
      </w:pPr>
    </w:p>
    <w:p w14:paraId="7D4F7791" w14:textId="18C4AABF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Points of Interest</w:t>
      </w:r>
    </w:p>
    <w:p w14:paraId="6CAAF44D" w14:textId="77777777" w:rsidR="00343794" w:rsidRDefault="00343794" w:rsidP="00535B60">
      <w:pPr>
        <w:pStyle w:val="Body"/>
        <w:jc w:val="both"/>
      </w:pPr>
    </w:p>
    <w:p w14:paraId="756B2D46" w14:textId="4BD72ABE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Planning Reform</w:t>
      </w:r>
    </w:p>
    <w:p w14:paraId="2BB4C7A6" w14:textId="77777777" w:rsidR="00343794" w:rsidRDefault="00343794" w:rsidP="00535B60">
      <w:pPr>
        <w:pStyle w:val="Body"/>
        <w:jc w:val="both"/>
      </w:pPr>
    </w:p>
    <w:p w14:paraId="5291BE1A" w14:textId="2999AA5C" w:rsidR="00343794" w:rsidRDefault="00000000" w:rsidP="00535B60">
      <w:pPr>
        <w:pStyle w:val="Body"/>
        <w:ind w:left="720"/>
        <w:jc w:val="both"/>
      </w:pPr>
      <w:r>
        <w:t xml:space="preserve">Ministry </w:t>
      </w:r>
      <w:proofErr w:type="gramStart"/>
      <w:r>
        <w:t>for</w:t>
      </w:r>
      <w:proofErr w:type="gramEnd"/>
      <w:r>
        <w:t xml:space="preserve"> Housing, Communities and Local Government published a draft revised National</w:t>
      </w:r>
      <w:r w:rsidR="00535B60">
        <w:t xml:space="preserve"> </w:t>
      </w:r>
      <w:r>
        <w:t xml:space="preserve">Planning Policy and announced a </w:t>
      </w:r>
      <w:proofErr w:type="gramStart"/>
      <w:r>
        <w:t>12 week</w:t>
      </w:r>
      <w:proofErr w:type="gramEnd"/>
      <w:r>
        <w:t xml:space="preserve"> Consultation period. CPRE </w:t>
      </w:r>
      <w:proofErr w:type="gramStart"/>
      <w:r>
        <w:t>preparing</w:t>
      </w:r>
      <w:proofErr w:type="gramEnd"/>
      <w:r>
        <w:t xml:space="preserve"> a response t</w:t>
      </w:r>
      <w:r w:rsidR="00535B60">
        <w:t xml:space="preserve">o </w:t>
      </w:r>
      <w:r>
        <w:t>facilitate influencing decisions about what gets built, where and how.</w:t>
      </w:r>
    </w:p>
    <w:p w14:paraId="1C3E3311" w14:textId="77777777" w:rsidR="00343794" w:rsidRDefault="00343794" w:rsidP="00535B60">
      <w:pPr>
        <w:pStyle w:val="Body"/>
        <w:jc w:val="both"/>
      </w:pPr>
    </w:p>
    <w:p w14:paraId="1939C215" w14:textId="072964F7" w:rsidR="00343794" w:rsidRDefault="00000000" w:rsidP="00535B60">
      <w:pPr>
        <w:pStyle w:val="Body"/>
        <w:jc w:val="both"/>
      </w:pPr>
      <w:proofErr w:type="gramStart"/>
      <w:r w:rsidRPr="00535B60">
        <w:rPr>
          <w:b/>
          <w:bCs/>
        </w:rPr>
        <w:t xml:space="preserve">10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 xml:space="preserve">Information from Meetings </w:t>
      </w:r>
      <w:r>
        <w:t xml:space="preserve">Attended     </w:t>
      </w:r>
    </w:p>
    <w:p w14:paraId="57D76E3A" w14:textId="77777777" w:rsidR="00343794" w:rsidRDefault="00343794" w:rsidP="00535B60">
      <w:pPr>
        <w:pStyle w:val="Body"/>
        <w:jc w:val="both"/>
      </w:pPr>
    </w:p>
    <w:p w14:paraId="3DF6787E" w14:textId="650BA9D8" w:rsidR="00343794" w:rsidRDefault="00000000" w:rsidP="00535B60">
      <w:pPr>
        <w:pStyle w:val="Body"/>
        <w:ind w:left="720"/>
        <w:jc w:val="both"/>
      </w:pPr>
      <w:r>
        <w:t xml:space="preserve">As Area Representative, </w:t>
      </w:r>
      <w:proofErr w:type="spellStart"/>
      <w:r>
        <w:t>PCllr</w:t>
      </w:r>
      <w:proofErr w:type="spellEnd"/>
      <w:r>
        <w:t xml:space="preserve"> Armstrong attended the CDALC Executive Committee Meeting</w:t>
      </w:r>
      <w:r w:rsidR="00535B60">
        <w:t xml:space="preserve"> </w:t>
      </w:r>
      <w:r>
        <w:t>held on 04th February 2026.</w:t>
      </w:r>
    </w:p>
    <w:p w14:paraId="33795C9B" w14:textId="77777777" w:rsidR="00343794" w:rsidRDefault="00343794" w:rsidP="00535B60">
      <w:pPr>
        <w:pStyle w:val="Body"/>
        <w:jc w:val="both"/>
      </w:pPr>
    </w:p>
    <w:p w14:paraId="51E27030" w14:textId="0B7FB4EA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proofErr w:type="spellStart"/>
      <w:r>
        <w:t>PCllr</w:t>
      </w:r>
      <w:proofErr w:type="spellEnd"/>
      <w:r>
        <w:t xml:space="preserve"> Armstrong to attend the CDALC AGM to be held on 07th March 2026.</w:t>
      </w:r>
    </w:p>
    <w:p w14:paraId="76F6BF05" w14:textId="77777777" w:rsidR="00343794" w:rsidRDefault="00343794" w:rsidP="00535B60">
      <w:pPr>
        <w:pStyle w:val="Body"/>
        <w:jc w:val="both"/>
      </w:pPr>
    </w:p>
    <w:p w14:paraId="730B1DFF" w14:textId="3D4C28A2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Await Draft Minutes.</w:t>
      </w:r>
    </w:p>
    <w:p w14:paraId="14D0F4F3" w14:textId="77777777" w:rsidR="00343794" w:rsidRDefault="00343794">
      <w:pPr>
        <w:pStyle w:val="Body"/>
      </w:pPr>
    </w:p>
    <w:p w14:paraId="2F51DA1B" w14:textId="2DBFAE76" w:rsidR="00343794" w:rsidRPr="00535B60" w:rsidRDefault="00000000">
      <w:pPr>
        <w:pStyle w:val="Body"/>
        <w:rPr>
          <w:b/>
          <w:bCs/>
        </w:rPr>
      </w:pPr>
      <w:proofErr w:type="gramStart"/>
      <w:r w:rsidRPr="00535B60">
        <w:rPr>
          <w:b/>
          <w:bCs/>
        </w:rPr>
        <w:lastRenderedPageBreak/>
        <w:t xml:space="preserve">11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>Any Other Business</w:t>
      </w:r>
    </w:p>
    <w:p w14:paraId="722910C0" w14:textId="77777777" w:rsidR="00343794" w:rsidRDefault="00343794">
      <w:pPr>
        <w:pStyle w:val="Body"/>
      </w:pPr>
    </w:p>
    <w:p w14:paraId="2C7498E0" w14:textId="2D94B604" w:rsidR="00343794" w:rsidRPr="00535B60" w:rsidRDefault="00000000">
      <w:pPr>
        <w:pStyle w:val="Body"/>
        <w:rPr>
          <w:b/>
          <w:bCs/>
        </w:rPr>
      </w:pPr>
      <w:r>
        <w:t xml:space="preserve">      </w:t>
      </w:r>
      <w:r w:rsidR="00535B60">
        <w:tab/>
      </w:r>
      <w:r w:rsidRPr="00535B60">
        <w:rPr>
          <w:b/>
          <w:bCs/>
        </w:rPr>
        <w:t>Summer Fete 2026</w:t>
      </w:r>
    </w:p>
    <w:p w14:paraId="10199E6C" w14:textId="77777777" w:rsidR="00343794" w:rsidRDefault="00343794">
      <w:pPr>
        <w:pStyle w:val="Body"/>
      </w:pPr>
    </w:p>
    <w:p w14:paraId="41DF4EEE" w14:textId="4A8CEEAB" w:rsidR="00343794" w:rsidRDefault="00000000">
      <w:pPr>
        <w:pStyle w:val="Body"/>
      </w:pPr>
      <w:r>
        <w:t xml:space="preserve">      </w:t>
      </w:r>
      <w:r w:rsidR="00535B60">
        <w:tab/>
      </w:r>
      <w:r>
        <w:t xml:space="preserve">Proposed To be discussed at next meeting </w:t>
      </w:r>
    </w:p>
    <w:p w14:paraId="2EE3D50E" w14:textId="77777777" w:rsidR="00343794" w:rsidRDefault="00343794">
      <w:pPr>
        <w:pStyle w:val="Body"/>
      </w:pPr>
    </w:p>
    <w:p w14:paraId="1817D7FD" w14:textId="11CD1D6D" w:rsidR="00343794" w:rsidRDefault="00000000">
      <w:pPr>
        <w:pStyle w:val="Body"/>
      </w:pPr>
      <w:r>
        <w:t xml:space="preserve">      </w:t>
      </w:r>
      <w:r w:rsidR="00535B60">
        <w:tab/>
      </w:r>
      <w:r>
        <w:t>Resolved Agreed</w:t>
      </w:r>
    </w:p>
    <w:p w14:paraId="65C5B8FC" w14:textId="77777777" w:rsidR="00343794" w:rsidRDefault="00343794">
      <w:pPr>
        <w:pStyle w:val="Body"/>
      </w:pPr>
    </w:p>
    <w:p w14:paraId="6D567E9A" w14:textId="04EEA602" w:rsidR="00343794" w:rsidRPr="00535B60" w:rsidRDefault="00000000">
      <w:pPr>
        <w:pStyle w:val="Body"/>
        <w:rPr>
          <w:b/>
          <w:bCs/>
        </w:rPr>
      </w:pPr>
      <w:r>
        <w:t xml:space="preserve">      </w:t>
      </w:r>
      <w:r w:rsidR="00535B60">
        <w:tab/>
      </w:r>
      <w:r w:rsidRPr="00535B60">
        <w:rPr>
          <w:b/>
          <w:bCs/>
        </w:rPr>
        <w:t xml:space="preserve">Review of Parish Council Policies and Procedures </w:t>
      </w:r>
    </w:p>
    <w:p w14:paraId="2A43B8BB" w14:textId="77777777" w:rsidR="00343794" w:rsidRDefault="00343794">
      <w:pPr>
        <w:pStyle w:val="Body"/>
      </w:pPr>
    </w:p>
    <w:p w14:paraId="7ED94757" w14:textId="6278EA92" w:rsidR="00343794" w:rsidRDefault="00000000" w:rsidP="00535B60">
      <w:pPr>
        <w:pStyle w:val="Body"/>
        <w:ind w:left="720"/>
        <w:jc w:val="both"/>
      </w:pPr>
      <w:r>
        <w:t>Proposed No updates to Policies and Procedures documentation recorded, therefore, Parish</w:t>
      </w:r>
      <w:r w:rsidR="00535B60">
        <w:t xml:space="preserve"> </w:t>
      </w:r>
      <w:r>
        <w:t>Clerk requests annual review be signed off.</w:t>
      </w:r>
    </w:p>
    <w:p w14:paraId="7092DDCD" w14:textId="77777777" w:rsidR="00343794" w:rsidRDefault="00343794" w:rsidP="00535B60">
      <w:pPr>
        <w:pStyle w:val="Body"/>
        <w:jc w:val="both"/>
      </w:pPr>
    </w:p>
    <w:p w14:paraId="261F91A8" w14:textId="195D1EFC" w:rsidR="00343794" w:rsidRDefault="00000000" w:rsidP="00535B60">
      <w:pPr>
        <w:pStyle w:val="Body"/>
        <w:jc w:val="both"/>
      </w:pPr>
      <w:r>
        <w:t xml:space="preserve">      </w:t>
      </w:r>
      <w:r w:rsidR="00535B60">
        <w:tab/>
      </w:r>
      <w:r>
        <w:t>Resolved Agreed</w:t>
      </w:r>
    </w:p>
    <w:p w14:paraId="24239048" w14:textId="77777777" w:rsidR="00343794" w:rsidRDefault="00000000">
      <w:pPr>
        <w:pStyle w:val="Body"/>
      </w:pPr>
      <w:r>
        <w:t xml:space="preserve">      </w:t>
      </w:r>
    </w:p>
    <w:p w14:paraId="0362E11E" w14:textId="2E6CA75B" w:rsidR="00343794" w:rsidRPr="00535B60" w:rsidRDefault="00000000">
      <w:pPr>
        <w:pStyle w:val="Body"/>
        <w:rPr>
          <w:b/>
          <w:bCs/>
        </w:rPr>
      </w:pPr>
      <w:proofErr w:type="gramStart"/>
      <w:r w:rsidRPr="00535B60">
        <w:rPr>
          <w:b/>
          <w:bCs/>
        </w:rPr>
        <w:t xml:space="preserve">12  </w:t>
      </w:r>
      <w:r w:rsidR="00535B60" w:rsidRPr="00535B60">
        <w:rPr>
          <w:b/>
          <w:bCs/>
        </w:rPr>
        <w:tab/>
      </w:r>
      <w:proofErr w:type="gramEnd"/>
      <w:r w:rsidRPr="00535B60">
        <w:rPr>
          <w:b/>
          <w:bCs/>
        </w:rPr>
        <w:t>Date of Next Meeting</w:t>
      </w:r>
    </w:p>
    <w:p w14:paraId="0362EFE7" w14:textId="77777777" w:rsidR="00343794" w:rsidRDefault="00343794">
      <w:pPr>
        <w:pStyle w:val="Body"/>
      </w:pPr>
    </w:p>
    <w:p w14:paraId="059A26A5" w14:textId="247A639E" w:rsidR="00343794" w:rsidRDefault="00000000">
      <w:pPr>
        <w:pStyle w:val="Body"/>
      </w:pPr>
      <w:r>
        <w:t xml:space="preserve">      </w:t>
      </w:r>
      <w:r w:rsidR="00535B60">
        <w:tab/>
      </w:r>
      <w:r>
        <w:t xml:space="preserve">Tuesday, 12 May 2026 </w:t>
      </w:r>
    </w:p>
    <w:p w14:paraId="05C9447D" w14:textId="77777777" w:rsidR="00343794" w:rsidRDefault="00343794">
      <w:pPr>
        <w:pStyle w:val="Body"/>
      </w:pPr>
    </w:p>
    <w:p w14:paraId="155519E6" w14:textId="77777777" w:rsidR="00343794" w:rsidRDefault="00000000">
      <w:pPr>
        <w:pStyle w:val="Body"/>
      </w:pPr>
      <w:r>
        <w:t xml:space="preserve"> </w:t>
      </w:r>
    </w:p>
    <w:p w14:paraId="3E436AF7" w14:textId="23FE2839" w:rsidR="00535B60" w:rsidRPr="00535B60" w:rsidRDefault="00535B60">
      <w:pPr>
        <w:pStyle w:val="Body"/>
        <w:rPr>
          <w:b/>
          <w:bCs/>
        </w:rPr>
      </w:pPr>
      <w:r w:rsidRPr="00535B60">
        <w:rPr>
          <w:b/>
          <w:bCs/>
        </w:rPr>
        <w:t>13</w:t>
      </w:r>
      <w:r w:rsidRPr="00535B60">
        <w:rPr>
          <w:b/>
          <w:bCs/>
        </w:rPr>
        <w:tab/>
        <w:t>Close of Meeting</w:t>
      </w:r>
    </w:p>
    <w:p w14:paraId="15D2823C" w14:textId="77777777" w:rsidR="00535B60" w:rsidRDefault="00535B60">
      <w:pPr>
        <w:pStyle w:val="Body"/>
      </w:pPr>
    </w:p>
    <w:p w14:paraId="7CCF3FA7" w14:textId="3005D76A" w:rsidR="00343794" w:rsidRDefault="00000000" w:rsidP="00535B60">
      <w:pPr>
        <w:pStyle w:val="Body"/>
        <w:ind w:firstLine="720"/>
      </w:pPr>
      <w:r>
        <w:t>The Meeting closed at 8pm</w:t>
      </w:r>
    </w:p>
    <w:p w14:paraId="35C9E53A" w14:textId="77777777" w:rsidR="00343794" w:rsidRDefault="00343794">
      <w:pPr>
        <w:pStyle w:val="Body"/>
      </w:pPr>
    </w:p>
    <w:p w14:paraId="1D6BA9C7" w14:textId="77777777" w:rsidR="00343794" w:rsidRDefault="00343794">
      <w:pPr>
        <w:pStyle w:val="Body"/>
      </w:pPr>
    </w:p>
    <w:p w14:paraId="465D0A9D" w14:textId="77777777" w:rsidR="00343794" w:rsidRDefault="00343794">
      <w:pPr>
        <w:pStyle w:val="Body"/>
      </w:pPr>
    </w:p>
    <w:p w14:paraId="262D9E39" w14:textId="77777777" w:rsidR="00535B60" w:rsidRDefault="00535B60">
      <w:pPr>
        <w:pStyle w:val="Body"/>
      </w:pPr>
    </w:p>
    <w:p w14:paraId="228D6FB7" w14:textId="77777777" w:rsidR="00535B60" w:rsidRDefault="00535B60">
      <w:pPr>
        <w:pStyle w:val="Body"/>
      </w:pPr>
    </w:p>
    <w:p w14:paraId="7F5AFD04" w14:textId="77777777" w:rsidR="00535B60" w:rsidRDefault="00535B60" w:rsidP="00535B60">
      <w:pPr>
        <w:pStyle w:val="Body"/>
        <w:ind w:firstLine="720"/>
      </w:pPr>
      <w:r>
        <w:t xml:space="preserve">Signed:                                                                                Date:          </w:t>
      </w:r>
    </w:p>
    <w:p w14:paraId="4B1BAA24" w14:textId="77777777" w:rsidR="00535B60" w:rsidRDefault="00535B60">
      <w:pPr>
        <w:pStyle w:val="Body"/>
      </w:pPr>
    </w:p>
    <w:p w14:paraId="7A6D0246" w14:textId="77777777" w:rsidR="00343794" w:rsidRDefault="00000000">
      <w:pPr>
        <w:pStyle w:val="Body"/>
      </w:pPr>
      <w:r>
        <w:t xml:space="preserve">                  </w:t>
      </w:r>
    </w:p>
    <w:p w14:paraId="42FD1E15" w14:textId="77777777" w:rsidR="00343794" w:rsidRDefault="00343794">
      <w:pPr>
        <w:pStyle w:val="Body"/>
      </w:pPr>
    </w:p>
    <w:p w14:paraId="0377DFC7" w14:textId="77777777" w:rsidR="00343794" w:rsidRDefault="00343794">
      <w:pPr>
        <w:pStyle w:val="Body"/>
      </w:pPr>
    </w:p>
    <w:p w14:paraId="28D08819" w14:textId="77777777" w:rsidR="00343794" w:rsidRDefault="00343794">
      <w:pPr>
        <w:pStyle w:val="Body"/>
      </w:pPr>
    </w:p>
    <w:p w14:paraId="6301E066" w14:textId="77777777" w:rsidR="00343794" w:rsidRDefault="00000000">
      <w:pPr>
        <w:pStyle w:val="Body"/>
      </w:pPr>
      <w:r>
        <w:t xml:space="preserve">  </w:t>
      </w:r>
    </w:p>
    <w:sectPr w:rsidR="00343794">
      <w:headerReference w:type="default" r:id="rId7"/>
      <w:footerReference w:type="default" r:id="rId8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B9D56C" w14:textId="77777777" w:rsidR="00BE2949" w:rsidRDefault="00BE2949">
      <w:r>
        <w:separator/>
      </w:r>
    </w:p>
  </w:endnote>
  <w:endnote w:type="continuationSeparator" w:id="0">
    <w:p w14:paraId="4611DEEC" w14:textId="77777777" w:rsidR="00BE2949" w:rsidRDefault="00BE29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FD0198" w14:textId="77777777" w:rsidR="00343794" w:rsidRDefault="0034379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4ACEBA" w14:textId="77777777" w:rsidR="00BE2949" w:rsidRDefault="00BE2949">
      <w:r>
        <w:separator/>
      </w:r>
    </w:p>
  </w:footnote>
  <w:footnote w:type="continuationSeparator" w:id="0">
    <w:p w14:paraId="5C0510CB" w14:textId="77777777" w:rsidR="00BE2949" w:rsidRDefault="00BE294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68CAF8" w14:textId="77777777" w:rsidR="00343794" w:rsidRDefault="0034379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3794"/>
    <w:rsid w:val="00343794"/>
    <w:rsid w:val="00516DB8"/>
    <w:rsid w:val="00535B60"/>
    <w:rsid w:val="00840551"/>
    <w:rsid w:val="00BE2949"/>
    <w:rsid w:val="00C0072F"/>
    <w:rsid w:val="00C64036"/>
    <w:rsid w:val="00EB547F"/>
    <w:rsid w:val="00F849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D33A57"/>
  <w15:docId w15:val="{9A1EEBF4-C364-4664-A20B-5DD5713D4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:lang w:val="en-US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1213</Words>
  <Characters>6919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Heather Yarrow</dc:creator>
  <cp:lastModifiedBy>Heather Yarrow</cp:lastModifiedBy>
  <cp:revision>2</cp:revision>
  <dcterms:created xsi:type="dcterms:W3CDTF">2026-05-12T19:52:00Z</dcterms:created>
  <dcterms:modified xsi:type="dcterms:W3CDTF">2026-05-12T19:52:00Z</dcterms:modified>
</cp:coreProperties>
</file>